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993"/>
        <w:gridCol w:w="850"/>
        <w:gridCol w:w="851"/>
        <w:gridCol w:w="850"/>
        <w:gridCol w:w="851"/>
        <w:gridCol w:w="992"/>
        <w:gridCol w:w="851"/>
      </w:tblGrid>
      <w:tr w:rsidR="00717E00" w14:paraId="28E7B90A" w14:textId="77777777" w:rsidTr="00106B5D">
        <w:trPr>
          <w:jc w:val="center"/>
        </w:trPr>
        <w:tc>
          <w:tcPr>
            <w:tcW w:w="2268" w:type="dxa"/>
            <w:vAlign w:val="center"/>
          </w:tcPr>
          <w:p w14:paraId="66518DC9" w14:textId="77777777" w:rsidR="00717E00" w:rsidRDefault="00717E00" w:rsidP="00B905FB">
            <w:pPr>
              <w:jc w:val="center"/>
            </w:pPr>
            <w:r>
              <w:rPr>
                <w:rFonts w:ascii="Times New Roman" w:hAnsi="Times New Roman" w:cs="Times New Roman"/>
                <w:noProof/>
                <w:spacing w:val="-1"/>
              </w:rPr>
              <mc:AlternateContent>
                <mc:Choice Requires="wpg">
                  <w:drawing>
                    <wp:inline distT="0" distB="0" distL="0" distR="0" wp14:anchorId="26769B6A" wp14:editId="2F34FFBA">
                      <wp:extent cx="1365885" cy="754380"/>
                      <wp:effectExtent l="0" t="0" r="5715" b="7620"/>
                      <wp:docPr id="20" name="Gruppo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5885" cy="754380"/>
                                <a:chOff x="0" y="0"/>
                                <a:chExt cx="1365885" cy="7543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Immagine 23" descr="Immagine che contiene testo, finestra&#10;&#10;Descrizione generata automaticament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38200" y="152400"/>
                                  <a:ext cx="527685" cy="470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Immagin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4380" cy="754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B92B21" id="Gruppo 20" o:spid="_x0000_s1026" style="width:107.55pt;height:59.4pt;mso-position-horizontal-relative:char;mso-position-vertical-relative:line" coordsize="13658,7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7ALaqgIAALwHAAAOAAAAZHJzL2Uyb0RvYy54bWzUlVtv2yAYhu8n7T8g&#10;Ju1qrXNyG3lNqmpZq0rVFu3wAwjGNqo5CMih+/V7sZ2sSaptqraLXoQAho/3e3mAi8uNqslKOC+N&#10;ntD+aY8SobnJpS4n9Pu365MxJT4wnbPaaDGhD8LTy+nrVxdrm4mBqUydC0cQRPtsbSe0CsFmSeJ5&#10;JRTzp8YKjY+FcYoFNF2Z5I6tEV3VyaDXO0vWxuXWGS68R++s/UinTfyiEDx8LgovAqknFNpCU7qm&#10;XMQymV6wrHTMVpJ3MtgzVCgmNRbdhZqxwMjSyaNQSnJnvCnCKTcqMUUhuWhyQDb93kE2N84sbZNL&#10;ma1Lu7MJ1h749Oyw/NPqxtmvdu7gxNqW8KJpxVw2hVPxHyrJprHsYWeZ2ATC0dkfnqXjcUoJx7fz&#10;dDQcd57yCsYfTePVx99PTLbLJntirOQZfp0DqB058GdSMCssnaBdEPVXMRRz90t7gs2yLMiFrGV4&#10;aMDDtkRRejWXfO7aBsycOyLzCR0MKdFMAfhbpVgptSCxKxeeA75dHygn3OggBQYE4YN5RwoM9sGx&#10;t282V++bYhZnyR84YYKUGOkiXGwZDM6E5FhFBxFBjnqihFYQi4bdGX7viTYfKqZLceUtDgQ2LY5O&#10;9oc3zb1sFrW017KuIwKx3vkG/QfwPWF9C/bM8GVU155UJ2roNdpX0npKXCbUQsArd5v3wQ9uiQC/&#10;rJM6tMcSLojAq7h+AR1foD3qZtnuQyP6l86YkQfKT8A7Ho5xXVACSvvpYIQqQrFsi3E6OD/bUjw6&#10;76XDtLFoCyO8dD7cCKNIrEAztIAAlrHVne9UbYd01rZCGoXQ1e4OKi8H4dExwqPoyj43LwmzwX/H&#10;rCXsAK7uWjy4Inc33b+Aq7kt8UQ0x6N7zuIb9LiN+uNHd/oTAAD//wMAUEsDBAoAAAAAAAAAIQD+&#10;+RRQkjoAAJI6AAAUAAAAZHJzL21lZGlhL2ltYWdlMS5wbmeJUE5HDQoaCgAAAA1JSERSAAAAfwAA&#10;AHEIBgAAAPy3fGMAAAABc1JHQgCuzhzpAAAABGdBTUEAALGPC/xhBQAAAAlwSFlzAAAh1QAAIdUB&#10;BJy0nQAAOidJREFUeF7tXQd8FNX23r6rPp9/VCAJhBQSQhISEjohhJLQCR1ClSoQIKFJ7xB67713&#10;pAoComJBBCmKiA2f+p69oYgNRXL+33d3NuwmsyE0Rc3H77Azd2ZnM/ece8ot5xrykY+/Kyxmu6G2&#10;xWEaZLUZl1hspn5aeXaEmKyG9tpxPv5CKGiymlpbHeaFZrvpVZw/5CwGrIZSFqvpc9s9ZoEADNVK&#10;c8DiMO7B9Q+1U084DMXMZkNNHN0DMqmyfNw1uB8Ujlb9qWKyxfQBzo28YLYZWljtxtmq3G7cwzId&#10;FLc6TD/hnkyDxRCvlbnDCubX5j0Wu+lTs904C2VFnZfy8UfiQYvN0B+fRdHSf8XxAGcxWq/duN1q&#10;M71ARuM0UpU5TKPRcuNYZrWbvmJZdsAcvACV300TkI1asQdMNkM6r4Px4w02Q0mjw7gQ3zuCS/9y&#10;3pGPOw6Tw9SBTLDZDI3Q0j+xOoxPapfIxEVQ86XRQq9arcZnUWQ0g0n4fFh9B4Tje3lvFmyGUJPd&#10;8CiOrBab8Wuzw/Qf5wUP4Dmm83huJu4voUrshhA+D795VJ07QbNQxHmYj5uH3VBcO8qO+8D0j6F+&#10;e4PR0WabsvEKaJUZ/MDnu2SMxWKIM9uMK1mG8ysa893VtcVsNb6P+xLwe4Fo9Y/jnt9Rnp2BQYrR&#10;ZL7W0mFOWqrfsJr+i1NlYoBC+O2toGlZQpKPG0JBMGQ+KvYq7G9VrcwTVkMKPHgymkxYrsoACEQf&#10;fNwHgkkwXYFWOAxGzOE1fJ5RDLQaoniuYDGUR/lUmIYxMB9rTHbTSd4DbUGByYLZZnYy2mb6Etph&#10;DXyIOTAvX8CMfI5nJGi3KeAZndTv4F5on3kosjqv5CNXwK72NdmMx3FY2OowpOD4NecVHdgM4dpR&#10;FsCkRi5mgKFvggmZsOWdeA71vFgx8BqzjCa78YR27MIDGuO+wXEW08DwtSzHs+N4CiH7DkJUxnnV&#10;Exar8SObw3wFhxRCl0bIhzeYwGhU6MewvV21IsIBRlXCp7/z9PqwOAwJZqthmnZalswHk0rh2IRW&#10;SG0iMBOvQ2tstNlNr0E7XLbco+J+h/oGAIF7GeW/4bCwswT8dJgugS5q5xSs92EidminWYCgdVa/&#10;YTed1orykRvAnHmoyJ3OFmd8USv+N1WrdpxXFOZzwKRfELM/gfP7aD7wyU6eWjAPTSAccZov8SDY&#10;HUATAAGrgnMbCCrb0BVmYDLU/mqqd2USbMZNiqEO09u8h2BICZV/SjvNAspoNmiuKLT6oB9iNiRp&#10;Z/kAHGhN7yB0u6Kp7ZIM46B4y/IiWlRbfOSuQu2GIKj9Fpo6/j9n4S3DBOGoDCEYx6gCx6NZCCZ/&#10;gb/3bfyt9EmcHUo2Q7ImwO7evzso0NMgnFfcw9N8EGZDC1V5DtOPaLn74aWvQkvezEtgfgpCvDbq&#10;vj8XqncPGmWeM+IwblelAHsWlYawGVpoRVmgn4F7n7DYzMp30LTNPw4M0/qBuc/qVRJazSlWjslq&#10;SlEFFkM1/G/HvfVZjmP25N1VsNgNm6AFhuHvuwoHMruDeh/eaYnRbpzEE+s9xpe19wjm+T8JD5kt&#10;xndMNpOqALRwxtN+zksarIbS2jV6y4WchQab2WL6Hx00HN+NvWlmUAjNAPyD9c4iAO8CYXgd/sMZ&#10;3NEAJQ5EAVc15nt2NP2dQS8crf0gDv/Nc6jxLorJmk13gwnqcQevwUmbhhbfFN/bCw1QUbt+SyhS&#10;5MGiPj4+1fz8CrcqUsT3UV/fQt2KFCncwNfXt5h2y63ABIbHQLONgiC8B7+A0QGjCBvfF+HjEb6X&#10;zWF6Xd39T4DJYuqDl85EZXyJU2fPmd0QjMr4nJfVuROuuPpBtPyf0Io+QqUxRlee+A3A7OPzcH0f&#10;n8IT/fx8NoLJb/n5+V4qWtTvKkhI/sWKSrHAYlKsmL8U9S+iynDfVdx30dfX5wyEYym+O8rP7+FY&#10;7Zk3BmfnEZmc1UsJQW5O5kM4hmtFf3PA84ajNhie8kHV0m3Gl1D6ICpmIlrHh6iIr9HSN+C+Ulql&#10;FGR4pdnIPKt4P7+HwsCwLkWK+BwC834jMyPLlJM6bbtKq74jpMfkxTJ663Oy5NWvZO35y1k0Yfcx&#10;adQtTZr26C9952+URzMWSMu0YVKzeVspEVlKCQUFAs9dVbRo0db4qRs1Oy7BvYcePhsBjks6i7wD&#10;gtJMO/xbwArb97aSfLv5S8TTnVH2sAnCQNuP8quIo89x0gXK89Qr9tBDD91fsGDBeKjsN8CkzNDw&#10;CKlSr7E8OnGBrHn3Fw8m69Gg5bvQ8otK48bJEh8fJ2WqVJMV5773uGfRyc8kpf8oKV+jlgSFFKcw&#10;ZBYt6rsXpqMc/oSsjqHroABM11PQdJ/hXX/G+XWdVqvD0AF1MRaHf5seQjNU+WcUAKPDuEgrYxgE&#10;zWD62WI1PqUVXQ92MHwYGeEPtV2qbHmZvP81D6Zdj9Lnrhd/qPvZs2dLZmamZIpIbGyMtB08Qfd+&#10;Fw1csk1KlCqF7xalmbhMbYO/J09mCcycbrGbLuDwes5eKBzDH1WDsJvZGP42CLXazT+ytWtj8gQr&#10;L08zZNDilqPSLxVF5bcfkiELjn+cp1buThOfeEUCAgNk1aqViuku7N69W4oFFJOeU5bofs9F/L35&#10;L/9PmvUapDQBfIPvfH0LU5iv9/ezFYdq3c36sBkaom5+YAOBiXyBPY23y9m9KwB71hAvl4mXvAxf&#10;4FmEQTW0S16Byu0Dpn9BNd0NdnnhK5/oMuZ6tPqdn6VkdIwMHvyYavHu4BkFgs5g14z5ut/PThS+&#10;1OnLITT+9A0+x9/pdZrY9YCIiBqQs4k4YYTjE0qYONaAjzyPb/xZuA92+y2LzbwONr0L+8618hyA&#10;czcU3v83UPkcJfOKwoULRyIUe4rqnY7bopOf6zIhL7Ty3CUpU7WGNGhYX77//nsnx3Wwdu1aCSlZ&#10;Evd72v/caPnZb6GJJkpgcBCF4A2Yg4baK+QGagIy1aaGiB1m+j6/okEcQlmWFqEvxPrSTu9eQGJn&#10;sVVTepUE8w93mEZDqtlT97DzLsNDZptxBT5znQPHWBwt6efYyvEybscR3UrPK61885I07NxLoqOj&#10;5NNPP9XYrI833jgrAUGBsuS0Z2SQF5r9/Hmp3riVFjYWng2HNLfowIH62sIxA9YV+wXgF9Qxmw3N&#10;2deB40R8qkElzkHUvnNXo4DZbjpvtBomwrl5Ey/0nUsQSFBhr8CWPY/7LM7bdWGBbd/M+LtR9766&#10;lXwjRBvdfdJiKV48SD759BONxU41//HHH0vPnt0lPDxM3n33XVX+wQcfIPYvKgtPfKb7vLzQsHUH&#10;pXiJEvQJfoL28m7jDYZCqKOvwOTvcaw6mhjmsZOIPYYwA79QQ6K2KvPaXQ+L3dALH6rnji8Cp2U5&#10;vNdVHLGDAHAOXCiveYEdlXUBLSdz1JZnb9iZ06PUGSuUZ3/ixCsedv6FF55X5XF1klU8f+nSJVV+&#10;6dL36nz+sf/pPi+vtOrtH6V0pThNC/iwTvThMPib7EYOF9MMWBD1fAqNeVZdQxWCrusI31WwWo3P&#10;GayGaMs95rU4VX+82WpYAJWWzGM9gOmFUFH/pd2cfuicboXeKKVOpwPnL1u3blGMvQrmb9u2TZYu&#10;XaI0ATt26ASS2Z9+9qn88svPcuzYy7gWLK0HjM7xPApj3fbdpGrDZpKx+3iO69mJz+4wbLISAB+f&#10;Qqu1V9UDZyVZoQGeoIaEyp/qLM4Bi9lsPI/PvPYx/PFAi29qtZnopT7oLEGZXXn1up0WBQoU8Idj&#10;905k2XIy7+X/6lbkjdLApY8rB2zJksVy5fcrcur0KWnYsIEElwiVUmUryADE7K57a7XpnNXNG4Y4&#10;vkLN2hJdoZKH5hm7/UUJDg2VpKRE6dy5k/LwO46akXU9Nxq8Yhe1TKavr+8+vK7XOX2oM84ephZg&#10;6JsTNkMEnL//mayGDlrJ3QnVbQu+gujo6b8M8OCDD/7b19fnbGk4dgtuMoTLTnQQg4qrHjmJjS0t&#10;oaHBygYnd02Txae+0P3Oste/lWVnLqhjhpKM+ac/86Y6H7bmSQiHn4waNVIuX76stMiOHduVAEw9&#10;eMbjOd4oQ+tfwLse5jtrr+8BOIBzOC8ADt5krciFAPhKC6EV1KigzW7+AWWuUc+7Cs6ZLQ5DPJyW&#10;d03O6U5e7RZaw9nw0jEy6/l3dSvtRmnukQ8kMChA6nXoLlMOvCoZe47LjGffktVv/ySjtzwHdX1M&#10;93vuRHWd2LytRMTEStvHxkkxMI0aYf78eXLu3Dk5efKEvPLKcalRo5pExJZR9l3vOdlp7tEPJRAm&#10;BWZgL8wcJ3jqgZqBjYb4t8Vm6Gdx9vgJnOhvoEEnGuyGEJQP0e75w0HJvTYF2g1Gh/E5MDwNh/fQ&#10;88dnjlm2GoyogKfYwibuPaFbWSSq3mVnvlH97GSg3j0uWnjiUwkND5cq9Rvj3msM4TOa9hyo+uf7&#10;L76m7q9HXcbNldgqCRCaZ2XEhkNK7ReH2eBvhJYMl6jy5cUff//4HUfzHBoufvVLCQgOFISCnHKu&#10;ZwYLMvzj2kB4+7+S6apDzDkoltWIlGbN3Xm+M+AUa3w84DzLASPCk1MMYUAcwNGFr2+hWnSExmx7&#10;QbeSXNQibShsd7Aafi1RKkrmvPgf3ftWvPGdlK5cRSom1kVL9BQSl1MXWaasNOyYKsPW7ve4np3Y&#10;dRseXVpmv3BeHhkxVZK79FYCtOLsd/idi7LqzUuq72ANntt/0Ral/tk3UKFmHekwYrLuM91p/K6j&#10;bP2ZcAJdM409YLUbuoLpqr8E4THnBBaBQCwyWQw9cY3jCf+2cUKq3bhFfeEPhB8k8We06rfh2DXX&#10;yjxhMVSlY4IjXVuPFh+J8Oe35mAsGaNXQave+kEqJdWXmJhoeenoS3L+/Hlp27athISFSf+FWzzv&#10;BbPj6iVL5ToNZTkY5H7NRWMefx4tP0QJASm+XpMc9yS1bK+0Q2iEczg3umJliS4bgVYejMhhhSyH&#10;gFET0HYXx98x7dBZmJbX1L3V61eRyjXLK1+hbvtHZcLulz2eTaEtVy1RyldPUj5Ftwnz0Pp9fvXS&#10;G3gfVxZz7h+OGe6xpe+C2v8UGoGOMwfJ1qCOuVrIm/m4/cAPjkGLPqEcD6okm+kYhKCxdlkB5404&#10;e0U7zQE/v0LP01Z6U+NzjvxHostXUt75hx9+qBws4urVqzJnzmxUfjE11MrWSOGp0TRFKibVu273&#10;r9PuH4baDZJgMHn8zpdUebvBEyRt7jrY9ShoGX/Vv0+Gt+zRSAbN6Q0toDps1GhecEigYjD7IaYe&#10;ekM5kt2GtZctry+Tza8txf19pFr9OHV/zWZts7RQ40f7SenykRIWESK1WneSxJYdpEREJDWA7uJR&#10;NKAE1KMKjU1WUyvYeGpb1ZggFP3MViPDwWtL0f8IwJ6zw8JovsfcHEKg5qk7hcD4IpwRrmE3QEUd&#10;wIeuRPr4+KQGwCGb8uRpD8aQyMwRG59Snnr37t2yOl7cwR64li2bq8otCdUchbCtTHw1mQdnKvvz&#10;9Gjpa19LichIiUF00WPKEhm86gnF0IBAf9jyktKsa0Op1bSaDJzZS7aeXa5o1LKBMmRumnQcmCJD&#10;5qUp4WjWe7A06JQqkTElZfOZpVn3umjJ4enquS3TR0hYVDTMVhEZs3KQzNo1XipWLyulYsMlIbkF&#10;BCCC9v8Iqka1cDdYTHbjSXwGOk8VXDbfa/T0h8JqNbRmdyQEQNkoHkM11dcue8DX13Cvn5/vVw1h&#10;Q7MzhQ5a2uy1qmLHjBkj48aPk9Klo9U4+w8//ii///67rFixXIqHBCv1Pv3pN2TQ8p3SZ/YaZYez&#10;P88bLUdI1yJtmHLaFp38QrpPWiQlwotL69QmElUuUqZvH5ODkdkpuV0dqZBQRsrHx8qopQN076Em&#10;aNA6STG9Pj5n78nwuN6yeyOYmQ5qiJn2v2DBgnqDXLD1pksWu3mrxWLcabQbp2jldxnMhqbKK3XO&#10;VtHtyChSpNDqwKCgHHae6ji5W7oEQSM899xhqVUrUU2aGLf9JYkDo2vWrC7lypVV8+449cr9u3ml&#10;1e/8JGO3Pich8NKDEG4NW7dfaZroCpWVFpm5c7wHc26VqA1CwoIkY8Mw3eupYzur7uWYuGoSG5cg&#10;cP5+RRXlGPMA05+AvecydFffgMNiN6Ry9A+0D9q2Lsqya407hgLKxpsNiTj2+FGYgsbQBDHaaQ5A&#10;vX3XceS0bEz5UWLjq0sIWvTjj291Mh5q2dXhs/S1b6TTqBlSpV4jJRB0uAav2uvxjOvR7Bfekwh4&#10;+mRy/Ud6qC7fao2aq2uM5cvFx8iGk4uyGLPlzDLVct2ZdaNE+8/fW3NsvtfrU7aOUj2LHBIOdIZ/&#10;zvUKnrCDVEhochgGoXGpMf8scpgzzQ7V5cv77hjutTiMT3AZleuH8Yd8D69zHa+pO6wGznbV7cIt&#10;UrTIYnrJS05/6caU86qThF51TKV4NY7epOcAD8eNrZM9cyVLhsmWrVtk8eJFUjI8TE3qcN2TGzFq&#10;4PMZ5zN8K59QXWq3aCUbX/+vbHr9A+k6bJSUjCqhGLLw4BRJbl9HQkoESVSZCOmT0U02vbYkB+Py&#10;QosOTVW9gmSy3nXShlOLJQq2n1EIp6MVLerD1cG6rRgNrplW75wJfcpkN/SE41cZjS0WznVXq934&#10;Cm67M4NAHIoFo9fCpo/h9CKzXU3IVM4ewxDtNm+wIay50Gm0sy+car/v/A3Ka2Ycv/x1Z7eqHs08&#10;/I4Eo1V8+eUXmssn0BDbJKp8Rd37sxPH2OmRrzzzhbRrUVkiwwOlcb1IObytjzy3tbdsXNhJtdAG&#10;bWrBrBRVNjqpepRERQar8vJVY2XYgnRd5nmjDacWweOvIvVSEnWvu9P6EwulRqOqUrFmXTUWAfvf&#10;XaszD9ChBoNPwDBU0Io8YLYapuMjyHl2exEFlZNzMMFqKAvG7+F6dDh5NAO6oDODisycefhtpcY5&#10;KycY0p42Z51q2XpMc1HGnmMSFRWpHD4Xzpw5o6ZW692fnRhqrTn7hcyf3kfCQosphpL696gl+9f2&#10;lGkjmqrzErhWsVwJ6dymijrv3KaS1E6MlvCwQHUel1hepmwZpevZu2jp4Rny2OzeyhGk5lj+/Czd&#10;+7LTRPgF/I2E5Obs+z+mVZsHzBbTu/jwOpqH+q8HfkRrp7cPHJPHh9dpWdACU8w2c1aGjGwwIj7+&#10;pmzVmrLg2EeqoyMKMfy8l/M2Xr7g+CcSGBQoR44ckd+v/i6//vqrTJw4UXWW6N2fg85dkNWLhkrz&#10;+hUlMMA5cqcqunKEFC0GpocESHKdMtKycUXZuKCD7FrVVcqUDpHNSzrI/g2dpUfHqlKvVmkJDiqq&#10;vlcjOV4WHJzq4ROsOjpPee/UGqViwlXc787c69GSZ6arZ/eetYafmYUL35dj0IZaVztUMNvNtbRD&#10;wgTNQLXv1ezeNCwOA71Nr2vObTZDSah/3a7Gh/weCuOLDVy8VXXT1m7dSXneuozSIWqGkRsPqcop&#10;WbKEcgzprdMc6N3vQXAmd64ZLftWpMsTy/tLeKizFZNCQ4pJSuPK0rxhBdkHDXB4ax95fkcfeWFH&#10;b3lxdx85sruXHN3bR1bPayN9ulaXGgmlpGqVcPVdf9jy2s1ryKbTS2Q1GB8YXEyiy0UoO09nUY/B&#10;udHo5QPVc2n7GY34+PjkGPuHueVATkHnmYoCstLKofHNhP+VqZnf29sHAIciBQ+/hE/dDJVwRlpa&#10;LKae2qkHfH19mzorvIiK4+mA6TIqF2IcH1fXOeOGxN6xlW9eZ4Ll2z/K42syZPfivrJ4QmeJr8j5&#10;9n6w+UFSoUwJKR7kL1ERwTIyvaEc2pQuz25NU0LwaIcEia8UISlNoQkWtpPB6bUlFpqgRaPysn1V&#10;OwhBpESXcvoDxSFM1evHq+Plz83UZWxeiFqEzmaVpArqWVwyplWfO+6FBl7FjjWzw/Qf8IOmtqbB&#10;ZiiB+m+C61mCcdvBvnrl3OGHzTbjavgAHeFtxoPSrDYTR5x0FyNAFf4nsHhx1dd9PfuuR+zMYX87&#10;+wA4A2fu3DlSqlSEGmLVu18RGL9tZYYMT20iCZWcvWvV40pLjSpRYHZjGduvqZSER9+/ez0JCwmU&#10;xIRo6dmxhoSVCJCkhCgZmlZP2javCEfTXzl/S6a3koZ1YyUAZoNl0VHFpVG9WCkVEZQlkF2GtoPz&#10;di1cvBnqM6Gr+Af4g/mFL2vVlx0FwfxvyQfU+XG0+Bla+R2G1VCKc8v4w+4EofiIIYd2lwf+9a9/&#10;PcyKGbnpkD6T8kDsAWNnyG+//aa5e6KmZTEs1Lt/6cmPJa1HW4kpFQrVHiCtk6vKgrGdJQEtf/Pc&#10;3jI0NVmmDUuRmKhQ2b+mnzyxsg9sfCgYGSxThjdTGuC5bWny/PY0ObChO4TA2QnUPLm8bF3WQeZN&#10;aiYVy4fJKwdTZc7ERvAHoiSipNOcRJeLlAEzUmXTqzcXHq48MgeOcIB6lp9foRypW6wOwyNsbDhU&#10;S9vhZzXlZzbcsTn+RpoAo8W4ncuroAW4uNLrqJK/v38rDnXqMUmPliHkG7fjJek9c7WaAh1eOla1&#10;ei7WyCvz67ZsndUa3Sko0F82z0mV3bD9U4e2Vsx/clW67F/dV5rUrSCdWiXI0xvT5ZlNaUoADisB&#10;6CNLp6ZIabT0l/Y4fYC5E53MP3Gwl5w81Esmj6wnM8c3lAplQ7N+K7x0mGIkGepyDPm58sXZKJ/t&#10;UZ6dUqCt+Awwn+Mj2cE4PlebDm2gO0x8s2CX4011Hvj5FR4UE1dVl0nuxOlTbQePVy8dALVHtZ6Q&#10;UFU6deqgpk4tWDBfjei5kBvzVx98QVZlpMrqSamydkovWTetl8wa8Yhi/sZZvWTu6A5St0ZZxfx9&#10;K9NlHwSgcR0yv5o8tT49SwCe2eIUgCVT2kjpUsXhAKYpAZiTAeaXC5Pj+3srAYirWNL5dwcW9SD2&#10;7DEsTOnRRMavHSJNOjdwCgf8jorVyqo+AMb42Znfe3wXdR/ifeYPzg5/MJd5f9l9zkbHGT/BsP8d&#10;aYqZEBLXvaevu0EEwcZcAH0N+hIORkutPNRsVynPvE5GJBiz1miSosskFw1euUe1bjJ93ry58u23&#10;38qVK1c0NusjN+ave/qIbJyaJpunp8mWmemybXZfWTimi5P5M3rI4/PTZHy/FsosMAqgADQC8zuC&#10;+QfX9ZVDFAAyX9MAiye3gYNXXF7c2VuO7Okjc8Y3Vcw/tq+3HD/QWyppzF/98jxZ8uwM9Uki4+u3&#10;SXIyHFQyprTUaddNHXNomJ8cNl6XTQA6DkhR14oUKfw1qjB7/d4PRv+meOIw/QBib2vWIhkSyrz5&#10;CzcMo9FhPKSN0tGbdGkAE+eR4RpTnnmmVnGDbxGfXzqP8T7DtcvY2aqXb8TIEfL1119rrL0+cmX+&#10;oRdlw6Te1wRgRposGN1FAtEaUxpWlaSqMTJhQEu05lDZs6yv7F3RVzH/kZYJsn9tfzcB6K8EYJHG&#10;fPoAFIDZ45tJBTB/95qusmJWK6lUwcl8xvccFqbHXr1BFdXRw+iC11xEx7NFw9oeZZM3j/BgfuUa&#10;5SQ8Kpot/8fChXOYVCMY/LNitN38E2dIM7+gyW7oZGCaOYTcmmbwlrr2BmAxlMeDu2lnevg/i80w&#10;WDv2wIMPPliELzf3Jf1x9ow9r+DluUx6llzNvKbSiW+++UbWr18va9aszqKzZ89qV6/D/KdelPUT&#10;02TDlHTZOM0pAPNHdFItf/203pLavo50bZWomL97cbrsXtpXGtcG81tUUybgwJp0JQDKBGzqJwsz&#10;nMx3+gBpMnNsU9j3MFmL+D+hcriUiQmRyhXCFKMb1akpUZFharg4uUsfNS+BQ9TV4L8EQrMtmjhK&#10;Xtm9SSYP6af8GNbP2FWDsxjfuldTNbWc0879/Hx/Yw4CrTqzoI3wMaO4N1NMh8/bFLu8Q4sfc+0v&#10;5nQi7dADPj4+7TkEq8cgTpMOCSshjRole3TbfnPhGxk2bKjy7lkJoRERilhJAwcO0O5yMr84vq/3&#10;bDJ/HZi/fhIFoC80QB+ZN7yzYv66Kb1hBtIkA6qVzN+5MF12LUqXZDK/eYIyAXQCD6zpKwfW9lMC&#10;sCCjnURHFs+KAmaMaa6Yv35hB1k3v43UQig4vF9taVy/jPTp1FYa102UdoMzJHXqMomv11hNO2PE&#10;ktTqESkZFiJnntwmk4b01SaaNoHmKyK9J3SRCevw3hCIEYiMOB0cLf9qgQIFcjBRG8K9deZeD1D3&#10;SRaHgardWwKCQpBE3fz0YP5kjtjpMWjQit1qsIZdtS588sknEobK4TTuQSt2edwfXCLEg/knTpxQ&#10;AjF49d4cEznWHHhR1kxIcxOANJkz1Nny18AJ3Dqrr0zo10oxf8f8PrJzAZgPVd2+WYLsXd43SwAY&#10;BVAA5o1vq5jv8gGmj26B1h4qtWuWlsF9aivmD0xNkoxh9SUpIQ7hZbBMevKUtO4/Suo90l0q1Kgt&#10;vWasVGMaHL5dPTND6iUmqEmi/HuHrNqb5QM018o4BsIJHg888IBeMkkbGmVuq4D/BdXvbcXPDYHJ&#10;kbh0+DLieWaN5JQiCsL9cDo649rPOMuRT4/AH7+Y6+DcGeMihnE1a9bUWOmcm1e+fFmJraIfGWRn&#10;PjF5ymSlIVhpHA2jJiDFlI6SmojpU2rHycTecDYhBLOHOlv+6oyeMAV9ZHzf1lI6MlS2z+urBKAh&#10;md+0quyBCXAJwL6VaUoA5o5rB1VeHFFAXyUA00ai5ZcJky1LuqhewFrVomRAz0SZMqqxJIL5/HuY&#10;vKF2m86SMmC01G33qDTpMUC9B03V5KH9pXL5WDUh1PV+q9665GEe5x55n8/RZ/59hkLKsbMb59ju&#10;MfW33GNKBy+6aNSVmtjsMC7V7r5lVNIEwOlRarnkSIj1n8N1XY8fLX9Lctf0rBdyJ/+AAJkzZ47G&#10;RpFp06ZKEJdWZUuY5CI95lNguMp2z549MmTIYOnRo7s8+mg3adO0oaTUqiT14mIkJNhfalYqLbMG&#10;O5k/f3gXaV4vTsalQ+2D+Y/DBFAAFPObJMAHSIMT2M8ZBaxIUxpg7ti2ivlOJzBdpo1wMv8wtAB9&#10;AMX8HonSpnkl6dK6uYSFFlfrEDiAxURQVP+chcz3CCweJPPHD5eyMVGSPm9Djvd0EYUnN+ZbHSqF&#10;DVf1+iHqL+oii8P0AflyO5lP9paCqllqdpg+5FIhs9102mRVjqDXfDQM85ggKfuLcVYNW8d3Fy9q&#10;bBRJTKwpTXsMzHGvi8j8vn3Ttbtzx4evHZOdGbDlk/rKulGPSmhwMUlrU0952v07JUtq23rSMLGi&#10;BAcVkwY1K0gdeNdRMAHlK0RKi2bVJaV1kqS0qSWtW9WQVi2rS9065SGYxWDLy0nbpvGSXKecRJQM&#10;konDmsjyae0kqVq09O+RBNMQLEsnj5Ym9ZKkzYCxShtxpQ8nsJDpK95wrv7dv2axVCxbWs091HtX&#10;klZH3tQ+IwDPzSCshlj2tKoGaTfuRomP88KfhIYN63cICwuVyrUbeNhlpkRjR4c7AuEY9ss2F9+d&#10;uBCD8/evF/8T3372kbzxzC459+xu0C6JKx8j7Ts1kLSJ3WT4on4yedNImblrnEzdOkpN3fLW05ad&#10;GLevPT5f5jyRIaNXPCbjVg+WAdNTpfOgNlK7XkXF2DZNGkjDWjWkVLny0mv6yiziauCpB19XHv6J&#10;PZukRnwlNW9f711JXF5Gh88L891hRDSWBqarXUTMViMzeOUpQdTNgJMJuPI2184dIjMz05/hWcWK&#10;5ZUt5kJFvtjITU+rSnDh6tXfVcXRycleCS6a+tRZ5SwlJzeQAQP6S3p6OsxA/2w0QIWEX331lfZk&#10;J6pUiZPUsZ10GXo7iMIz/8BkNdW7ebdkSYBZialQSibt2i3r3vmfrH2Xi0h+kaFr9kmJ0GA5s/9x&#10;SX2kjVSpq+8PkSY/eZrMv6Ln7buhAMJsZyJnu+lrRAF3LHPXQ5y6hR/6jT9mdZh/xg+PQbnXfmbU&#10;ewFW/kWodzKADO49a7Wz5ePYlSiBq155zkWMehXBkUB2/w5aul1KVywtCXXj1Fh6dkpsVFXCo6C+&#10;4Ti6dwXzt9Mndddl3B9Fm89ul7ptWsIHCZSN86bI9sWzlLO68JWPdd+Z4xtczaMX52sootl3Tt7k&#10;8O+1ziC7IRCOX259MzcEbmLg7FVyIwhAptVq+gzXveaVg5pWQTyZQaeOTC4e5uwRO3/emQaF4PnI&#10;DU/lqISVb/4gbR4bJw3a1JF1ryy8rormZApqFfe+AzJ/4KxrCzD+LFp7fKF0G9YWTOf4hTO048TU&#10;7O9MGrnpGbT8wkzpojdoBn6YLis+OExnrVZDR/hfbeGTJYOacaEHQj2V5ftWYbRYTG9ZbeZv8IM9&#10;OVMUklUcyr+YjYkC7MatuS0VBhM+0nig8OGHH0iLFs3Ui7Mzx4Vy5cpI20Hj1IuzpU/e/6oktWwj&#10;/RCWLbuBSRKcQ8cWlZ35g+f21r3/zyBO7py1e7wkNakmlWomwCzknLzKhaSc8Ioq1LPfVs6cAi8i&#10;XQQjXJqE4xizzbj2djG/hMluegOfXueEQwCYbUIXYMLzGg88cPLkSdmwYb12JjJy5HA1V7/fgs2S&#10;3LGDPDa7j6w5Nk+38nIjb8wfsbi/7v1/NnFa95azK2XjuYOy9p1rQtB51Ay2/I+0avQAM5jjw+t4&#10;CuCrram4RVgMFbQFgl5htZlewIfuXHOo+yUaD3LFTz/9JElJNSWidJhkrB8u690WUOSVaBK6DGmr&#10;tMrgwYNU/D9p0kQpBhU7ddto3e/cXbRCNrx5HJrgezVlzcfHJ2u/QHdY7OYNFmde/zu+8UQJOnra&#10;cU7YDcFQMdQMuoBT10vj73VBx7Bt29YqURIZGBIWrNbDtYAHzQWOHCbVrzQnMZRjl/GkSRmIMJxz&#10;4ch4zqzRu/9upS1nN0poeBiZz82hssNkdZh+QJ1PsNgNe5W6v5MwW0znLTYTWz9DPIYeD8K2lDU7&#10;zEuZNdLbqB4B5tfQeHtD+Oijj1TLHTNmtFSvniAlSjjX1U/aNEJ33vyoZQOUul+8eLFyLrmqh/cH&#10;BgZItQZxeY7l7waiucPfnslRUa0a3eEwWQzp2jG73i+CN4NwnFtew1uCP37kN424EFN1KJAQbuS6&#10;kAB8fNjJzlvDzz//pKIFesq1mlVXy5xclTV3b4YEBPmrdfsMHw8cOKAYv337dvnq6y+V9x+XVEHG&#10;rR70lxCCiRtGwN77/aRVoVfAs28BXrQB2ytBOzOD1x3buiXA6jAusTjMl8B0xJamdyGBqSi/7hxx&#10;OF8nNB7eMpgatUp8ZYmIDoMT10+WPDtdTZ8eN26scvKeeeYZpQEmT5mkzocNH6aY37VrFyU4j/2B&#10;IR8FbeKG4TLt8dE3NKGz+4gO3qZu08xW1464fGuhirxgCsx2c01ogE9hCrid7B3FDS0HBs+6O1l3&#10;e/DLL7/IhAnjxR/2nOvqu3brqsqOvHRE2fzU1B5KAyxavFBpgG3bnAkYGzSoJ8zoEV+7koxdNUi3&#10;4m8n0UTx90mJjRPUvHy9+7ITVwT5+RW+tlGTG+h/ocU3AaOHg/7LtG1ag8zqf7meg37TgK1nBq4b&#10;Wgp8+fLlMFX7txmnT59W/kCFCuXgH+xWkz5bt05R144efUmNF8yYMV2d03+gRqAzmNY3TYKhLVyz&#10;a+8EcWVv2z7NVfaN8WuGqN/m1C69e92J9j4QJgxhnl4aejM8/e/cGH0VAvAJoq0jXMrFPn6LcxHn&#10;be7btxmaw/Hj1mGctUNVz/VgjCddc8t5rht6oO4tV65c8Z7j/Cbw3nvnVXhI1T5ixFDV4qOiSsE3&#10;+FklbmJr48xf4vTpU+q826NdsrqUIyJKSuchqTJz3zpZf+6YbHzzldtKi444/Y5KVcvLuS9OS/N2&#10;jSWxebLuve7UbVR/2ntO3MwJu5pM+4XZZlyG1s9EWHd+Ng9hsRoOan35TMDQHI7e+/hDmEnCtVmQ&#10;1eJQQ4m6QKV3gBd+LevxLYCpVDnCV6ZMjHx38TvFUDI8MjJc9euzlYWFlVAjgBe/v6g0QJMmjbVv&#10;i8r84VLHJKZade9du11UNqGmyubNvy88IkxS+o7Uvc+dyibUoMr3ll6d4/e6O3ffaYTYbGrHJxO0&#10;QJjJZhoM52K/8xKEw2KIhz16XzvNAVTAPWD+bWv9P/74o0ycmKGWcPGTAsHkTUOHDlEMpefPSaFx&#10;cZWkdu1aKlogOPmDCz15D/sUEhKqSERsWV1G3CotPPGJ+h1qKX4yFZzefS5SEzgguIULF1ZJre4q&#10;QN0s0Q6Je1WeOLtxJ+zOxy47ZM4lq/bUqVPP1K9fV6bAE89tp4u8gvE8M2SXKRMrderWRiTwhjID&#10;hw8/qzqK6AvQD2CfAXHh2wuqv4A7ZZEZ7FTiBA8ONzM1+uKTN59fX4+4EpkTOhYudDqeuaVo5XgG&#10;J3PC1jN0zhPgf0VbrMYD0Lj7jFa14/gdG8dnH/4TaOE9aPfhZHztYrjVbv6JfwCEYBizR2i350Bs&#10;bFQjVEImpZvhV/369VQuWyZauBXQzo8YMUwt356NFk8NUL16NTVY9Prrzmd/8cUXyiyUrVpDzawN&#10;Cg5Q5a5BpqoNmqkMHlxAwlSrekvIl776lcoTQGozcIzHtVnPvYPrX3uUMfsIp24vXbpY/QaXorlf&#10;dyeOXnL5epEiPrrzIb3CZghlqhzwIRO8uXObM5vthqRrDDd9C6k7bLGbeuBS1rCjyWrIdafrgIBi&#10;b3DDQs5L5zp9ztRlxURHRypBYOu9WdCW0/vn82gO3v/gfVX+3XffqiRPJaOi1Qza0hXjJC2tt7z2&#10;2qvq3upNUqTtoPFK5fJ7FExOoU7pN0oWn7qWG2j+sY+k1/QVaiYup2A9MnyKShDRsu9w9RxO12JG&#10;7ykHzsiozc+oFKsMLV988QVhetZ+CzZ5MNxFbPV12nYB430voYr0hnD1cD8a2wDU9yPQthzEyW03&#10;j9sDs9X4Hhdqaqc3jMTE+LqoqKvuyY+ZipQvz+yXrERqBO6D4/LMbxRU75d/daZF59TwDh3aQ7WH&#10;qVy53GeHDH7nnXeUCahUu55qkfzd9evXqe/QUeRScJoMZgFlC2aCKAoHnUfeGx1dSjlzdCTj46uo&#10;qeQUmjrtuipVz3tc9O6776hnUcDI6FVv/ahSxKocvm/9AK3xLhmf6ePjo5u70Cushkizw3Retfo/&#10;Igcv40l83FLKL1T+WjLaXfpJTMLIzRGZJo0VOXToYMWMW0HPnj0U0+a88B+V0pXM2H/ggHo2/wb+&#10;Zkq/EcpHyC5sFBzeP+PpczJs7ZPKUeTqorVr1ygBcV9zQISHl5Re01ZIhcQ6Uq1xS6nRpDUErZh6&#10;bmhocekydo50Gz9XrUtU5gNC0vjRvhJXpxHH7rm+7rpT43Rghrpn8sY/ZHdxqqVbyvkSHx9fEAJw&#10;pUaz1qolZBcCtobHVuySgKAgKVs2Vrbv2K5V742Be+eRecPXH1CeNFO5tGvXVi5c+Ea1/vqP9JT+&#10;CzerhRJkjjvIMPoDnDXMlj/28ReVQH755ZceS8Xd0aRJI6nWqKXawm3RCaem4C4fn3/+mfo72PKZ&#10;dmXExkMqWTMnrKROW8ZW/3vBggVDtOr5+6Natfg2XKXC/WyzM99FXLiQ3CUNlegHprVRTltesXjx&#10;QsUs1/Toms3bqZbJjqHefXpJeEwZaZr6mNRo2lqmo2WTOZ999pn2bUE0clFpg8eW7ZAmPQdKbFxV&#10;5QdwFbE3vPzyy+o3y1atrnLtup45bdo0CFEJNSmTS7S4VI1/E/cPYO5gX99CXHv3zwK88U2ooMxZ&#10;10msNHrrYSmXUFNVpsubzw379u1T99Ih4/fHbH1OMYXdwQS9fubbdf8NbqKwbp3T5hNcKMrvDFy6&#10;XWkgMq5izTpSsWI57Y5roJZgxLJ//z61YSPTy1JQOJZAVKtWVal3/g4norpSzya2aA91X4gp0+9c&#10;iHa3omXLlv8qUaL4Z1yI6W3fGxcx9FK5+8Ak9u69fOyoqtjsOH78mGJ8UquOWSaFq2Y4fdyFChXK&#10;S1hkKbVhkuv5lZLqqX4B4sKFC9KnT28wPUCmHXpDbbbArKHMMPLII+1lxYoVqvOIe+wQdE75m7zO&#10;PEGMAOgfsM+Bg0oUBD7H9Vv8u7rC9nNqtq+vr0eq+n8cgoMDf4ir0yDPWboq122ounC5v803YBQ1&#10;ATuNduzcoexs5dr1VYcK89lye5bukxepPgDXxkhEc9hzdvBw5w3uoUPmzZw5Q12jB89z7sWz5t2f&#10;VQzPrdRYppisVuEEwidoru6nH8C/x3Wd4wxPPfWU6oRiF3Tddt3UnvxM8R4Mv6PjiGm8j7tsuDaS&#10;/ueiRYsWQQEB/ldrpXTUZXZ24tYmk/adVK3MVdn0qnncNHWgsvOM6Znhkx41ia2SWTy5ORJBxjAE&#10;Y9cvZ/ts3bY1azXQ7t271LPIZK68qdmsjcoPTKLt5/w6bvkya9ZMdT/VPgWAGy69+eY51XNIcIIq&#10;n6NH8O6X49XvTJ7cvxpq165dFzY2kytbmYy5St1GynFij1zVhk2l55SlqhW6CwFtJ7c5Gfv4C2or&#10;tVb9RkpkrDOzdsnoWJVsmQkSGF7R03a13i5dOmX1A3gDtcmRI0dUHwFtP51T9sDx+xw04saMVOve&#10;QNPB71Gr0F+giemBd2AyCj8/X054vb2JEv/qSEhIaEoBqIGWltJ/tAxY8rgibozASo+pVEV1g7oL&#10;AHPvc+EDtQY7bJJadVBUv0N3qZbcQpkBZrPmjhajNj8rA5dsh8cdobZvYe6fvIDdx0ePHpW9e5+Q&#10;V199NVemu7BoEfvzuSLHOV5Ap5VdvdxeBq96M/H83x9Vq1atTRMQX7+JCoVYcZP2nlTqlh0n7B1z&#10;MZ6xMp0p2lSu6uHo3KMTPdOw6zmSM2HDI8qUUVlBsnfs3A5wrSA1BVfq8ve4ANW/mH+mn1/h7dpr&#10;5sMbkpKS/AIDi33PmHh2LhstUhBGuC3x4t45qhzOXoveQxHDt1KCw+5bChJ3xnJFAJP3nVLePOf+&#10;5UUA2JvHqWJ5wa5du1RUsuLc99Kwc2/ViQOvnkmS8pFXhIQE/g/qPrPf/E1ZTKPdn3LwdbT2rmrZ&#10;NvvSXduucKiWHvqs589LpcT60nncHFlw/GM1kEOzoex1VJTqM+BuWqkzVqoZPXrM/+jbX+Xoe5cU&#10;Ld/xnBRnYiWYkBFTF6myS794XyrOASquR2R/PehqoUKF3LNj5yMvaNiw4b0RERGLWencYoUOHrNd&#10;0NN2MZPUFUyef+xjadCxp9pNg2MDiS3bK4HggBG9dvf7GfpN2HVU2LnEc872yY63P/9Z9p+7KMOm&#10;LVMjc6lDM2SOlvl7EL7/3U/emc/cwLyvSJHCr4LxhbXXycfNICYmvD7CuZ+Kh5aQpj0GyGPLtsuQ&#10;VU9I+ryNMnTNkzJl/2k1WMIWXq56kmI2HTsyn0kOOE5P288hWZoBlju1yC/KZ2B2z+w4/8Uv8uxb&#10;30up6BgZCQHg8TNvXpQl259XYwRbtj6u3ekJOIPfr127dqJe3tx86OM+s9UwE59eFx9GR0ffBw0w&#10;DWr0t7LVaspjy3dK64Fj1W5bwRAKevUUgPE7XpL+i7fCwy8nE3YeBfOdu2CTuIde59EzPXa6LBbo&#10;nzXD1x3vf/WLbDl8VnXKHHj1U6mDaKFJ604yYPR0adutj8r9kx1Xr15dAxPidUOKfOjDaLUaD3E6&#10;mME5POkVAQFo1wFFn0YY9XvJ6Gg11Mo9dFchBORWacPXH5RwtFZ28pC4E5eL0XUR/jHkY389zxee&#10;cHbLciFIdnz49WWZs2qnVIpPkI0HTkgoN1CGcJXCb7br1juL+WD4ZdDTYLq3zaLzkRuYR4azg8w2&#10;43KT1dBV26Q517Vn8J6LBQcHvA5N8CsYmNl6wBjY8ZdVDB8cGqKcPhfTSew6nv/yf2XuSx9klT22&#10;bKfqHdR1+C5clg17j0hJOITjZi6RTqn95Ph7F+XgifcluUVr6dy5069g+n58V289XT7yCH9OATc7&#10;jOdw7FwJZDWUMtlNb+HItYmgV0AI7g0KCpgOAbhCx5BduezJm3/Mc/+eyU+eco4HNG2dVVa6UrzU&#10;rp2ky/xPLvwqr354SU26WLHtoKQNGS2RpUqpXrtyFSr/0r5Xf2bBzMct4P8sduMFtPrf0frnMhcA&#10;kwijnDtIf4rP6zLfDbaAAL/YokV9BwcEFLlIbUDHjLNy2WHEiRvthkyUCXtekZVv/ShdM+YrRn78&#10;yScauz1xEd78xxCAmknOrNmIOj7p0DVt7Yrth8e/+PbFEcfez8zNi+eEl+wpa/2MDuNes8P0ptVu&#10;nIjz27sJ0l8GdgNnrTwERu93qntDS9j7dNAnKPczmw3VIQjl1L03iQIFChQLDPRPgTD08fMrvBOt&#10;/iOXiSAzScOGDf0Y3vkZ0DGo8IOg9aCJ0ATdQLVAIVWrVvV94IEHmNM+T8C7JFu4/w33v3MDN6bA&#10;x/14rypc7WywGf6xPkIRi8W4i4y32MzM22sC4weB6Uzy7AJbxh3ZHhSxd7Cfn+6mxbcDD+I96tkc&#10;5t9hxFzr7XyUdrMZ6kMoZnDipXbtH+sv0MMfa7KauFEjnTuuO7PiH/eFI/5ttpvOoJIaaOd/KVgd&#10;xmeYywCHXDNvwzGTKPwPx2o0z+wwLMDHndsN6y+CYhCCZ1SmL7vpGFoHl4QRZpxfgE+wi4tEuGu0&#10;Vu6OvM5x/6PgbscD0doz4bg6t0a1G3pDAK6AvucCF5o6VZ4Pw78gAAfh9GVo5waLzbABlXcFhyW4&#10;NhCVdtViMVRzXgXMhlqIEFZoZ382HPjbtqJlfwomZ+2Dyx1G8Xf/hkMusKRgFNZ8Gaa3yYcbqPpJ&#10;nH/ODYN+ggD04wWUJtBmshxkhjbYY3WYf6MNVdfzACvMicotQHvrOZ5ONcyoglrkZsbZ/bSUKA+b&#10;7cYp+Lt/xLEr6bEV2usb/L2P38jf+k/Gv+EUTSDzwQouQTKabKYXYRayFjBCbe5VWb9tpsegAVzx&#10;dgGb04P2tv14UzyTavcKjrP8CDDmSZRl4plP45vXy11n4S4X+H4TeO9PQ5ja428sozE8gIkPaarw&#10;92dtdGC1mU5Bo/E8x964+fCO/0OLr4hWtYyes7YejbgPFfy9xWIaqJ1z4nNLlH1rthqmwT/YzMWL&#10;2hV3mMGIz3gfGL5NKysKJtIxA/PV/oDXYDcEgdGJYHBZnFEjFTTC/1D32o27TdBKJlPWsrWilntM&#10;TJh4P67toGMHAXHthPGQ9pmPm8DDcPY2WxyGqjzB5wAwgEkh2JJYsffinE4UFz7ch+O2YDJ3k84O&#10;Cxj8Hp61AybkKs4fQKTBTFaMuzPBPKeJAUxWQysI3Xto1bFmq+k/YOhOFoPupxOH863qRg1Wu3k2&#10;yi9TUzEtHRi/BIJTR7ucj9sFm8M0DEw8z04S8z0G7iNbgLkAUT6cTCJjcf0d590esEFbvInvcbdv&#10;diw1g3qeZXCoNHPuzH+Q1yEkalNofKeHut/uTD9ju8d0xGozf8VjF6gdVD5C5zZzuY5J5OPWYEb1&#10;xily2nfV8qGmXbafHUMPOw894EDYdYoHUMsfmWzG5+lbgPkBZD7MgTNFOYTKyWyjMzWKJiy4rrx4&#10;i8MSx3OT3fAoTt3X192RDql8XAe0zcwVAMdqOmgRinydVzxwL5h/mgfQEHvAQKr+Ym7M78prgAUq&#10;nxlHuYzKTIfO4jBfxDF74+x4/jxcGwnzE4/zO5b0MB83DmYD0xswsaClplJDsK9AeesO42GU3wP2&#10;1iLzETlc2xCa2S4gIOx3sNqMi/Ad3R3C8/HXgANhYEswuS3sMzOH0HmLARWDre+PVjwCNBKKWy/3&#10;XT7ykY985CMf+cjH3wAGw/8Dcguc7YUNM6EAAAAASUVORK5CYIJQSwMECgAAAAAAAAAhAMtEwuX3&#10;LQAA9y0AABQAAABkcnMvbWVkaWEvaW1hZ2UyLnBuZ4lQTkcNChoKAAAADUlIRFIAAAC2AAAAtggG&#10;AAAAdPB3BAAAAAFzUkdCAK7OHOkAAAAEZ0FNQQAAsY8L/GEFAAAACXBIWXMAACHVAAAh1QEEnLSd&#10;AAAtjElEQVR4Xu2dB5QVRdbHZ8gDEiSICAIiQZjADDPDBEBYXV3X1d1PQVFEQKIoKIiKIAgYFhEx&#10;YEIUUUQlKcgMUUUxh13FnDARFLNrAEnWd291Vb/q6tvxhRmw7zm/815X3Xs7/bu7OlWnJdtaLN6S&#10;UVC2dUzRym2/Fq/6kkX8eSkq3/pbYdmWcc3u/k9tIY8DywpXbhlKzVhEhE7XlVtHCNlUTuvy6DfN&#10;qAmPiPBL9uqtLYScKt46L/+qNTWRTpSu+5blPfQeaz1hMavXexqr2XMUq9HjgoiDCFyn9XpPhXW8&#10;iOUufIeVrPuG1IITeY9vaSvkVRHG0qmJsrF2B6vVazRL6zqEpRUNjfgzAxqodeyFrHjNDlorGqgx&#10;IbbUWGH59vuoCVGpktmXnrmICEF6xzNZcfl2Uj8mZVsXCdkl18iRC4pWw1aWP4iciYgIRwrOY8Wr&#10;3ffiQn7JMWqEkjTY+siJjojwS+ZZpLYkQoaJNWpESPsb1tITGRERkjbTVpBaQ4QcE2PUCJD0qNkR&#10;kSxAW07tbyHL+IxKjO2h6CpHRNIBjRWv/dquP0DIM5xRCUvXf0NPREREkihd/61Nh4iQaTCjEpVE&#10;oo6oIEqf+M6mR0TI1Z8VlW+fZ0uy+ityhBERqaKEaJYUrdq+RMjW08g7ilGbOqLCwTY3cULp6w6l&#10;HoREVz8iKg35A236RIR8aaMeaGo3Yw09goiICuKoqY9ZNIoUrtrWXsjYbrozQiWOiKhoSK1SlvX4&#10;J01tjtFt8ojKSpb99nvB8m1HCjnHTHdCyIQREZWEIuLBKSHnmNkcugwkk0VEVBoKB1s0y3WrWpdV&#10;2y3vKBaVR3vriAMD/fJffvn20ULW9r11evSSQMQBQnqHPhbtIkLWRDOESBBRsXzzw8/stXc/Jev+&#10;7Nj0y231HzXVQrxtSQVHVCxom7dG64aieI31VnvTdZvqpBWs2HqxWljrLxeRwREVSFb/SNgu1Oh2&#10;vkXYXVftmJhWVGbtoSl6JqTysXPX7kjYbuAzJIqGC8u274ra15WcjC4DuajRImE7Y9OxOoCd2VBB&#10;ERVEXkzUaJGwnSnVOuWxCDv34ffJoIjU0+30CULOMTtghZ0/iPcQ1bjfDHb48NvZoX2uZlW7Qnnh&#10;YNo/BDkPvOks7FZXLiGDDhjw/KAQOFDPE2Da+42aJWRstwNK2NCEytXE5kTrSaC7ONdZy8sWWnJa&#10;hF0ftiQqyBdZ57Ab5iwXq8DbpoNvWnZ/OpcXOeeya29bKjJ52+QbH2ZpuQPIXM9v+pgtfeo/bNa8&#10;lezKmQ+xC666h5034S42CBgx6W52xfUL2PS7HmPzy19g615+B1aY/dn0kr6T2e+/7xFjs9sdC9fa&#10;xn/cwGvYkidfY5u3fC28vO2H//0C01lGcumND/F5WbHxDTb7oXVs2i2L2dhr5rOhE+fweRk8YQ67&#10;eNp9bCqU3/bwerby2U1sxv2rLdOE5J12Bdvx7Y9ijDGbt3QDbxrp/hRF5dssIvNLhxvWkfn8UPef&#10;V1pyWYTN+9gjgtyYCGKg7I8//mBpnc+N+cLeaD+UUTYCFr6a04n2J1wsIuyW1lkRTsFgtn8/Pa6G&#10;2p7hpvnlJmuf2yS8nE3t6eqUodNFqT/btXuPGXvmmFvYk6+9Z+LHftu12xKjMnfFRjbz3pWx+bnj&#10;URHlbIvXvWJOT6cTnZetais3/MeM0UnPO9cirrBgz1BUfjewqWPJoQ7UPPZCMoiiEbSPnIyLmohJ&#10;O+Zs4WE3lCEZg4AY9+3bZzgSRsYATrYL9q6U/4ir7xMeziaF/dm2b/h8Vss8x5Lj/uUbhaezpeXb&#10;V5wfC9QUObqPiHI2Keyx183nw2OmzeN75Z59J/FhJ5sBRwh9fLyzSUVL8YJvyujjcKO6di07lLCn&#10;wqHdzdIzzybj8HDsZbYYlw0I7fKZ0MzQYwQTblkkvGjj7XHF36+wsWniuPECfixMTFKEDRsZmt7G&#10;9TLVN71zf4uoEkWQdnfcwj51+PVi1pyNikNanzJOeDhbejvryw1epvpSeJnq61fY/FdtZmlQbVTd&#10;zh1/pyXGjyVD2GjZJ46xxXuZKroirx5TQxKkD5v4hA17OC/77qdf6Fjg7Y+3Ci9ne+bV90z/n37+&#10;TZQ6m5qfwsve27zN9PUj7G5nX8V/1XHoDJg0l/t4mRrjxxIu7DUv819brNh43Syto3FULl4d008y&#10;qHvqJPv0EcQl7P/9ulPMlrP930U3kbHIjz6EuumDLwx/2CP4MX0cOn5M+voR9k5on1845R7LOHTq&#10;lgwT3u6mxvixRAv72U0fsT1799pjs88VHs7G/WAdqfpJCnA0sE0fQVzC9mNpmf3IWGTVxjeEl7PV&#10;6zaC+374+Q5R4myb4QROH4eOH5t421Lu60fYaG7ziNSBvZkfU2P8WKKFjVb8r/FkvJehT9NR91jE&#10;lCz8vM0VXtg53lsxmte1Tjfbtz92QubHVj7lfOlJgpfYvEyeCPoWtjYOnTrHnCU83U2N8WPJELZs&#10;Uuhkn3yJ8LBbev5g7uP5NYIEkXl37LKkE6GF/ca7n4nZcjcqVqdZ4WC27esf2L59+9mePXvZu59s&#10;Yxl51hsffuyOhd4X9H/Z+bvwdjf0/VMKm4qVQFPjMNhRDYRzhnMmzGH1tJtMqna8KFz+Gavbeyqr&#10;2XM0azLkFtbtye9JPwr8OJM6XorQwv75N+/2NRoVGxif7etVz7zOhl51rys7d0XCdjMy1g8+2tf4&#10;YJJ6Q4siHZoZVKwOFasSWti4d/VjVGxgtKfaUmE43kjYAfAQdsMzr6XjHMh98G0yj4SKUQkt7L2p&#10;FLaPy01oI6+7n44PSSTsALgIu/4Z4Z45Klj6MZkPofxVQgv7p1+8L9WhUbGB8dkUGTvL+a5jGCJh&#10;B0PVjiTeZ/qpnCXrvXOGFvYrb24Wi8Ld/D4B5oUfu+UB+9Np8RAJOxiqdiTpIR5gUmk9aZktZ/sb&#10;nyR9VUILO63laWJRuFvV3NQJe8NrsbuUiSASdjDqQzta1Q9C+QUCmqG2nEm9jg34sWvmPk7GBmVB&#10;2fMio7Pt3bufjA1LJOyAEO1s0i8gYXLGJexPt30jFoez7d8fXmxoJedMtQx7mRofGNGWfxA2Ihyu&#10;SGHvcXksV5qbsAeOm82fhDTLUiFsIOf+N6yCInwCAfOg5qvR0987AnEJG/FjVJwXc5Y9bYtd/9Lb&#10;vMzN3J6y82L33r1GDjFckcIeMHWeKHW2L776zhJjIjZQS1mKhI2odyDTCtyvW3vR+LybzVwla3eQ&#10;PhRxC/vwIu8HfC6e+RAZ64TsYqB5rwtsdXgEcLO3lKfzgnD5zIU8vnr7WD+FFSlsP48sqG/gqJQ9&#10;+4b9+fAUChvbwFJD/KYM5eMTU48+H36SxC1sJNPHa0R+30CukdWP+7+y6SOyHvG6OZSuvhbmg+VP&#10;vMrjxmkbYIUKG0BxepkeI/fW6fq7mKkUNtLuNFNHVfKCrQ9J1p0vmjmoejcSImxO3kDPFZHRyfra&#10;lAVYIeueN94x7HvhjbSPws3zy7mvk1XL8X4xuCpsANIOh/Hr9RUtbMTLjh+g3PwoMN5+efntTyw5&#10;OKkWNgLTI7VUJTdYE7H5mPuM2JCfXUycsAWHwp7Cy9Y9t4l1hr185l8vYjMfWG2+aPsZngwRAnME&#10;fN98/3MeSxluaBdeN5+l4QaF7yKCwJoVD2Nvf/iF8GDsP+98ahkn3lGVeDV7pKkxMs/EOx9Tyr1P&#10;BNHUPMvMl2T93ZyS1qPPBHMa8FnxeKZBIvM5gX3lpWU7P7qbt/AdrqeCZR+T9RZgXeANGPRvfPZ0&#10;ez00c1pe8YjxAVMX0Sdc2CaFQ1ib40d7difw4KoXWC3tSb4w1MgdyB5Z85LI6m7P/fcDVpvoNgHp&#10;2XsiyzppLGva80JWv3Q4OwTmI6PzQFYT9u41BDVzB7BaQJ3881g92FAaHjuStT9hjOVZ5lYw3OWU&#10;y1ir4y9iDbqfz+qCQGvDUa2WkgfBYSzHevRD/y7/uJRln3KpZbqqwPhWPUu/NY87hswT7Z2H9uxz&#10;Jcs9+VLWEtaDMQ1DjWmAXJb5welQ5gd9Wx43GmLHsV6QQ8+rUwwndapuujz8HuxIzrL6gWBbTXiE&#10;15es+Zodfv6dLC3rbMOvc3/W7vo1XKhYX+9k7Zlw2NvnL/7IMg6kxVjnRyiSJ+yIPxXpcA7VY+PP&#10;FjHhCV/XFZ/bP8qFR0jwrwbiq9ljJKtaOsI4B1OOnMgxs56y5gO6P/0Tq6L4OBEJOyLhZIBQVR1J&#10;ih7fwve+VIykSsEg2CDssS0uecD3BQikcggbnyeAtlM1+M34+3jWoO91rNGAWfy35gnjWBW8hYrE&#10;+dxBRIoBIbabsdYiMEnB0s3G1RJYp9UKBrOuxNs3pdDWrhJAzCqpFzbMTCve+Pf/xgQFznQ+LJym&#10;w26DhRN/Gz0iuaTDnrq4zF9XZ20mP2prlgQlNcLOOQca/x9aRuRE15VbWWsQfr3Tp7Jax49lGX8d&#10;y+r1ngYnHotYVziUUTEquMF0uutFdmj/G4y3NSLRVzoO7ftv/nqXdb19B82QxB2RkyrsqjCh+A0b&#10;NSdF5/s38T05lYMEDk9HQpuLyuVEj2f+R+eKqDhgp4NH73j3zhTJETZMqL5FUmBzIsgJAUWz8+8k&#10;c+v02BjruKdkzQ4TeYkJewTFowUeFQoe+4y3AX2xbDMrBH+Mw3izFyTMu1oZD44DDsXoV/jY5zyO&#10;xz/6KZR9wWP5MxYQV4Jx6/w9uWfsOL7iuQtXfGHkffQTPh68nY31HMs8A/jrQAmfdiMn5sq+73XW&#10;9tpyvqfFS3PUdFQ2Ei5sjFFzOFG0Es6QifhQwMZBjUOlxzM/m/5UfafbnjPujuHhUO5BPPLWP32K&#10;4YsUngftyP6s460bSV/M22LsfLJOwjdyFTl/bqj++bFnNPh8KHX5j3xgGZeOJSefH4iDHFWLh7Es&#10;aNrJHYAK3kiphpfq1FgPeBxsaLXVj3bB+DJgWO4MVf+wJFTYXitO4ndvFBRq4Uvw+qfpp5Rjj/pq&#10;DguwwFVfnfrQ9ifjALwBofpiLryhoJbpUHmC4pQrkLCdyDzLcRk3+Ke/rsf0uB7P/mIro+KCkjBh&#10;t7h4niWRG1R8oqDGh3Tf8KPNp55XP3BxCBvBQ7f0PSiELcCmD5WjeNV240hBxEjoOCtUXFASIuxq&#10;JcMsSdxoOsLaq2jCgZNQarw2YcOexxJHEaewEembSmFjO18vT6SwEd4eJ/Igbn2HUP46VFxQEiJs&#10;NcYLKj7RdLjxCdt4dWG3vdrHK2sJEHbH25/nvqkSNrZT+Um5Vp5oYavPXFPg/FJxlK8OFReUuIWN&#10;Z/RqjBdUjmSgj1cXdrXS4RZ/kgQIO62t8VxyyoQNoj72+Z228oQLG+j21A9kLqT70/TlVcpXh4oL&#10;StzCVv298NPnWqJoN321Zdy6sH1dtkqEsEUOvMqQKmH3enGXrTwZwq7u8EyIhNprU346ekwY4hK2&#10;PMz6xWkrTgogJMu4w9ygSYSwFQ42YSNULkmP534N5C/RY8IQl7DdLq9RUG2/ZKKOW71B45tI2J5Q&#10;uVSC+iN6TBjiE7bi6xcqT7LImfdfc7w9whwtImF70g3fZCHySfQrJJSPjuoflvDC7nSmJdAvVLsr&#10;WeDjrnK83ZQ2tm8iYXvidfGgVg+rhigfHdU/LKGFXa3XRZZAv7SbEf5rq4FRhFm63qEPDjciYXuS&#10;dW/sqEjReOhsiz/lo6P6hyW0sA+/YI4lMAhed6cSiTlePzdkdCJhe9Lx9hfIfJLm+OaL4k/56Kj+&#10;YQkt7Gaj/d9C1+F3xlLUJFHHS9W7Egnbk6x7XiPzSRr0u97iT/noqP5hCS3sjJMutwQGBR+JdLv1&#10;WimIhO1J4Qr3lz+ql1if/qN8dFT/sIQ/eezQ2xIYlqMmLaHzVwYSLOym599F5pFQMUExhP27rTxZ&#10;wva8KqI1OykfHdU/LOGFDai+8XIIHAGocVQoCRZ2HY+jHBUTFLy72zOFe2wql0pQf0SPCUOlEbak&#10;6eBbUtb+9iTBwsbb+FQeCRkTEMzTjujxPynC9lg+RYAeQ/np6DFhiEvYuQ+8ZQlOJMc+/xurUuLj&#10;QaVkkmhhA1QeSaD3Ph3gedqeZitPhrDxhWsql4S6+kX56egxYYhL2F4rPlFk3/1qSi8RmiRB2Pge&#10;IpULqdl9JBnjG3FDiqpLhrDdHqnInkd/JZny1aHighKfsAF8CVaNSSrl21ljvHwEgqOmJeEkQdi1&#10;TriEzMVZ479jc4rSJ77lX7il6hIt7Jp/cb5Bh+80UjEI5a9DxQUlbmGnaq+twx+o6uzSLXEiSIKw&#10;EePNcjon5e+HdPERIqeNPqHCLhwcextfAzcuMkZAxehQcUGJX9hAdTiEqnGpJmzH4p4kSdgIlQ8J&#10;8jkKE9EEqVEyjK4HEiZs5U14nWYj7qBjFKg4HSouKAkRNtL2upWWRBUBdqNFTVtokihspPsG+g0U&#10;6mqCE22mruAx1Tw27riFDcuiq0MXZbzDI4cjhQ4Vr0PFBSVhwkY6BXzxICngMyFxnGhW6zoYGGKg&#10;vaygc+jpU2O+PlesDjYh8Ou1VH7s3Aanh/fxIWNwPLCHznv4Pe5TuGyzJZ9KzR4XmHgJW/XFruUa&#10;DZrFjrnlGccTxMLHPmVVQtw5pnLpUHFBSaiwkcNggag5KoqjJoT7/HT7m59irSc/yo4c9wBrNvIu&#10;1nTIbNZ4wCzW6JwZ7FA4cUUa9Z/Jmpx3Mzt8+B2s+UXzWOuJi1mba1eS+XwDgq31l9H84/i8t35i&#10;npBSODnE5zOqFXtcCoWN4cix98M8zGFNh87m09tk4E3ssMG38HnC/lSanX8XO+KCu1nzUfewFmPu&#10;Yy3HLWAtL3+I/x5x4d2syaCbWF3YeGuA2LEJkogrU9Q86VBxQUm4sDmwR3E6uUglqXzHMsIf1HrS&#10;oeKCkhxhC1pe4v7QT0qI5xJa5lnsmJuf5nlk/3v8P2wwuQ++w0+ayTgK2INinypdFkGTAHJhDvxk&#10;BfaxlzXnZXbIPyZYmxywc0jr1JelZZ1l3LjBwz7uMRGsy8Hv6kAdoo7HgUxoJvre42aLT2jgL44b&#10;e6yNY9wq5npxgYoLSlKFzYFDrPqKVkXgdl2V4pCTx1viG/ZWvswFVO1qXUGdbn/OUq9SF3Mp7VQ+&#10;LarA4H+bacYJoAn4N+g3neXc9wbHUifANrasV8dHAkLEmC6LPqTrNXLmG3mdxp1z73/9j1uDyqdD&#10;xQUl+cKWgMCPEmfwFQHuKcnpUoFp1Nu3fA9F+QLFa2KC5b7qyRTk4r2WKvUNsBNLJd6CuA4tUb/C&#10;pZZLDh9yqzXeBfVqBlXvCMyDOk4zR274HlepfDpUXFBSJ2yVnH68t1V1XKkAPwBETg8CKxGfEVf9&#10;65x8Be0rgXyqP8IP3UR59r2v0TlUIFb6qxuUmkcSRNhqXIMzriF9SCJhhwevNrjdiUskVJ92Emoa&#10;KD+dDjdvsMWp3xKXULEU3Z4yPmGitrf1XIhfYeMVHUtskHOOSNgJANqaHVEkSb6aUpUYd7NRc21+&#10;baevsfmR5J1ri9XBztPJWAohJvyVZXo+xK+wqc4jfT+KEAk7wcAhWb0KkUi6PfmDbXyUn9dn21So&#10;eBVVpH7gMUp7Xc+H+BK21m6X+N7QImEnCViwJWu9P/kRFFVoGSeOo33U6fDA7YYKQsW4wWOUvaqe&#10;D/Ej7M4Pvk3GIpS/jUjYySeR7XDr3tB65YKDt+WVcXvRac4r9hwKVIwbPV/eaVzDFsNUTj/CRr+M&#10;48faYpFmo+4hYyxEwk4RHfrwB4TUaQwDvxkiclL1Qa97440XKg9SSjR9gkLl9RR2zjn8Y0v4n4rH&#10;cxlbjE4k7BTisLCD0OaaMjMfVY9fDbOM04MMl5cHEtHDLJXXS9j8eXVxZOryCP2NTbdr9Jw/q7Cl&#10;X/6yAGf9iQAWeDzPomTdK15bwq/FEvXZst4n6S4bWxa+1kbEBIHK6ypsMT3mMAhYj0fwNTVLnM6f&#10;XdjYtwRVn1Q83vh2A5/N4DkchN3xlo328bnRhf7uDaIeHcJC5XUTdu1TJ7JmF82zlFGX/RDVx8af&#10;XdgIVZ9sCpZ/apkGvxw5XjzS6nA5rH3QjjMdNhCk5cTFdEwAqLxuwsZ6FKVa1uDs6bYciOuGFwm7&#10;YoSNC1idBr/U6jnKiFduYat0mGXvl8MVF2Ef/e/VdEwAqLyOwha386k6PYeE8uVEwoZAfEaC8Ek2&#10;6jT4hT+GifEOzZnMO1+yjccVhz0/knPf63RMAKi8TsLmT/Ad04es67qC7stavbRoIRL2l6z1lfEf&#10;csPg9OqSG5Z4oj534TsWHy/ws8tUHgS/PEvFBIHK6yRsrKPKOQ5HKMdnaCJhA0Eerkkg+cs2W6fD&#10;A/2DP5QP3rRRfbxocFbsC7w6Jevi/+4OlZcSNr6DSPn6Qc/FiYQtgvG9OMIvmRQ8GuwEMr3YGo+9&#10;k+o+QW/QHH1tuS2HChXjRj3YUNrftMEcpnJSwuZXpzyuTTcZdDOZjzxKxStsiNfLqHw6ekwYEirs&#10;nAVvkX7JxOkylhN6PN5a9uPnRpFHc4hawW7gc+Ftr19rDlM5bcJGEfq5mwhQ+cjYOIXNfYkyL/SY&#10;MCRU2EjQlRgv1DQ4kY5dGfjMQfk5QcWr4A0cKs4JjGlz3SrLsI4ubOz6rcW4BZYyJ/A9SypnVb0T&#10;0EjYMYIexuMi62xyGigKl39K5wDyF39k86/qV4zE2zI6XVdupWMphJiCChvL1GFXnG4o6Q9/xSNs&#10;sW70cj0XhR4ThoQLG8nodRHpn2h8XxHx8bSeHuP3Y6stLvb3LR4qlqK6OAFsP+sps0zPhViEDRsX&#10;Pr9uDvuAyolYXjSOQ9h5D79r+Grlei4KPSYMSRE24vmATZykOzz/QEHF2yCuKPhpVukx2H1ujRL7&#10;5b/8pf7eEJf+2cr1bzWPRBV2j+d+Zm2vDXbrvuE515N5LZf+4hC26etQ7oYeE4akCRuxbP2JxGGB&#10;U5DxDsgeSyV8JbuIu/MDmyz+avcGNVHcEK/W1//nJEu8Tsm62BGoy+JYLjWHxBQ2LGMcDtPzrJ5T&#10;Ys5zGGFDjPposV6v5nFCjwlDUoWNVE30HUk4AaTGo4NdgZHxXuDKVK608K+bEeLOX2ptl6cr3SWY&#10;YC6tucS/EKy8qMsBcWIHOqpfIZzgGR3V0Nemmw66idf1eOYnPix9LXmdEL648eh5kYxeowwfh55V&#10;eSc+cnywM8AbP9WLhsCR4xe7rzZuvZ5CjwlD0oWN4KtTVHxQGp4zg8yvUwv7miPiAwErzNIdA4gd&#10;50N9FxPb4dWLnLvuNQHhZs973f2cYO0OVhf36OIo1/zSBbDxbGY58zfxb8ocNe1x1vrKpaz15GXs&#10;6OtWs053vMCPEPjJ51ZXLuHPpOC1aD9dKhcu/5z7HjP7WX6S2nrSMp67zTUrWQfsiBKmp6hsK79H&#10;kAd+ne56ibWdsZa1nroc/JbYuepRPv6Otz3Hcu5/k+XBdOE4+E5BG7dtvgn0mDCkRNiSolUwo3C2&#10;TOVyo96pV5L5dNrPTOLnrHEvi3unZDWv/iRQ602HigtKXMI2gRVerWQ4azJglv93E9d8ZfRZd8pE&#10;0RdcXwNoK9Y/bQrrPP9137kaxtlPdUTqoNafDhUXlMQI24mCwazu3y4zrhP7vTTng2Of/YXV+/t4&#10;2ItGe89KA5xPFEDTyQtqfepQcTY83tpKrrCdgMN6Ffite9Jl7Iix97NMaMNhXxc4TmzD4p2xvIfe&#10;Ze1uWM8aDriRVcM2MzYBiJO4iEoCrJsuSz6CNvYmvj473roRmobrWZurH2ctJyxmLS5byI4YM581&#10;HXUPO+z8u1iT4bezRkNns0ZDbuW/jYfdzpqMuBPq57JmF89jzcctYEde8TBvv7edvpp1uGkD/7BA&#10;9j2vwfnBu6wA2vDkdAgqRtgREUkmEnbEQUkk7IiDkkjYEQclkbAjDkoiYUcclETCjjgoSamwq3Qe&#10;wIZcez/rN9no6RP/I+ZDQXidukD8D8FVsxcztMN7JuBZEYLlz7zu/rmPkJjLQd6uj2c5wPSZ+ah6&#10;jSC+BxIpFXZGuzO58L787ic+LE2uUGmW/1n+HsdUrWFX2iceLrlpkchuTF8ikSafYZem+vwhytDU&#10;ch3c8KRR9TrSqLoDmUon7HWvvmet8yNs2MNJsz0Smig6n8vznz7kOro+DqSpwn7/c1gZhA+a20sc&#10;kbAN4hd2x7N93+p2FXZWf+O/+ESGNFLYHbQPZ+afJ7yJFdTuDHuZSnuHXpD8gvF+5r/16XQ5II0L&#10;ttDYSPHX9Gn+T17Wrsf5/PehdaJTTRWchi6D3IXd/kxbmTS9PK1Nb3sZoi97CY7/GOLJTZf55nQI&#10;uPw7wTh87LzCCzt3gFgkho27Zj4vlyb9pOF/N2GPmTaP/fHHH/Y4FLayR0YfaU26j7D4SqPKnnnt&#10;fUvu1z/4gv9Kq5ZpbECUZZ85ibU41hDVJ9uNrnd379nDh6Xt3rvPzK8ydvoC4WHY6Cn32nykobAH&#10;TrmH7du/31L/1gefG/WwnKSp9b/u/F2UMvb7nr3iX8xnt1KGdtWND5l10uTwrt+t85UG50VYXgNE&#10;q1pJv6uMGGWapGH5pNlLxZBho8V51ZnjZvPhZh3O4L/SeC6AMhTyy29/IoYMU7VCEVrYcmG16jaC&#10;lcCKT8vR9rTCTxr+92qKqEjThb13715gnxgy8j77xodiiMH/j3jZbvBr03MkOwT2YtLkli7tl992&#10;sX379vP/e+FXrVOtKsybLuwx193Pjh9wNauSO5CXo9Ug9mZoPLdoyqBRPmhOTQxp+n+k/fGjRQlj&#10;4//9gPhnGNY/9fI7/D9uLEf3uoD/R0vLtq+v3hfM5P8vnHw3X5/SVL8mcFL7jxHXm+tMGq6Ty69f&#10;wCbc9AjUGUcNLj4tz9+GThdDjL361mbxj7Eew6Zb8qmG67/lcaPZyElzWVreQPbtjz/z8t6wkWAM&#10;RWhhS7t5nvUlUmnUcGhhq8N6PQ477Mm6nHo5e+PDL8y9fE1N2NJPmhxGnnjpbV72+VfGK2a6sJHa&#10;eQPA7x324/9+5XVX3/WYWYc8su4VXl71GBA8iL73SEM4RxwnensVSHMT9p59xhGh/Pk3+fDRJ43l&#10;w3uhHK25yIlXnqTJWDRsruHwwjUv8uG5S4y34KVZ/uMGCsi9v1p3ERxZcZgjjtr63nPpE6/y8irY&#10;9IE8fS405rtR9/PZXwddy/9/8JlxDtH5tCv48G+7dltySGuglGFzdRk0w7bu+J7Xff6lc08CoYXd&#10;ID+2J0Sri20sKJcm/aTh/1QKm7La4mqJNN1XDh9CtNl1YW/7+gc+rNodi58w/REpOt3y+1pf6pVG&#10;CbsW7KEo2wrjt8TmDeLDehtbmszXC44yaO8JYUlT/+uGe8zSvpPFkGFp0HTLOX0C///N99bPkfz8&#10;6y5erltenytNYT/3mnGRoEnpCD68a/ceM/7FTR/zsve3xLqUmLPoSV6m2rZvfjTrdeI7eQQBvLzp&#10;IzEaekFKw/+pEnaTYqP+h5+Mnk53/r6bD/sVtrQ0aGbIMouwlaYR1vUQYtGF/dEXO3h549Lh7FCg&#10;ITTbGsF5AT6LrvpJo4S9/Rv7BiQN6/fvN45GaZ2Ml4nxTXtpOCwNpxmHp9z5KB9+ePWL1nrlfwMx&#10;vY1gehvDXhbrONCs2y42aNzDNiwZxv/jNJg+wEdffMXLG5dY5zsd6jyFDSeH0tSc0vB/FdG8SYqw&#10;X333Uz6j2OaRhuXSyjb8ly1YvlEMGXWpEnbmqZfx/7/8utNS50fYP0O7G+3ND7eweTD9yPjbllqF&#10;re4VoT0pNxxd2GlH9+HlaHVgj1odmgkXwsmhxQeQRglbmnrDRhruWAZMuEsMMXY4tEOVc2vu+8PP&#10;v/H/ZRtft1w9SofDuiUX/N/+7Y/8/6cwj9VgWmtDU2PsTONEcwM0uTA+XYhKnuBK2/jKu7zZMBba&#10;2FUz+4nS2HyPEk0YL2FLu2fZ0+byx6ORNFwOL4mdaVKErVv3sybz8nEzFooSq2FdRTVFPt76Nf+t&#10;B3sPW6w2TNk6OAHTmyLq1ZkfhXiWPvGamVPyg2h/q6b7SHMVtlL2+26j7dtzoPHBf9X2Kc0f6a/b&#10;06++a6tz8tUFLK0OiBzLTx36b1ESMyyX5x2qYbmrsJUTfdXwvAEvBkiTy/5bcUSmCN8UKRzCzhw7&#10;m52Pl/lgy1brcKZHg8D5MF7bVK8W4H95vVOcpJh1Knpd0GHgspsXGdc9cU+NdeJw7Bor/6vgpUCM&#10;xf/KtdqBE+ewo/82JhbXkehbBGnflw2/+j523CAQomgLW5Dj0cud6mCvycuUafkXnKB1hTYsHyZi&#10;2sPJ5iWzHjGbLCaEb03YUYy6fgFreYLSVR2sY5zf8ybPtV9HhuHBk+ayIXgpU+yIOGK+ew282ji6&#10;YxluEDg+cXnVXK5yGuR/FZHvhMHXsePPu9bqJ+p04mtjR0RUUiJhRxyUJEbYeDiRUPXJBseLh0dt&#10;/NWgzcq7NcaObmA4Z96rrNtT37PuT/v/DHS3Z34wuiUj6gJR0cuoMgPLBNdTmymPmmWlT3zLugEW&#10;vwDEJWynr+PiRKVqBXYH0enj5+04qJPDsh+/zDkv82HfXe4qn7nD3l1JHw9kvE6rCYn5GFXhis/N&#10;nCntmzxeFH0cc9tz5jzwcljWcjjsY8JJETbHo6fSRODUCY+sx+51cThz7it8OLCwYfrNnCHnRcaT&#10;rI5Na1j0nJRPZQL7VSxe943lM4FV4YiqTz/vqTYODSVE2F0Wf2yWNVK/AOtXQCGR46n/jwlGGSyE&#10;uiePt/opCyawsBOAnMZ6p4tu2GB6ch940yzPmhPwm5IqkIvnUTZw6pJhZUJ2W2f7/qUuYBzWywKQ&#10;GGEviQkbaTH+oVhCpRy7nzV7K4WVUV2dcGwPw5aM4HVp2ZVvvtJPtAXlm4XUdXCkZL2Rr+vjRndY&#10;urDl+A4bdKMZ0/3p73lZN2yHw/RJH8slrqyzY/0KwnzU/qvx3AaFnMZ6va+2lsPeWtap5a0mLjGF&#10;WlRGfPBIAceLfvhJwO5P/4//bz1lucXHnH78L6dZ27AtPuuEz1rap2qp8UQlLn81TvXh/5XlI+u7&#10;PfWd2Wc49qHNfWG914adkSUXrE9zWFnuReWi91vImevxIa+kCJsLU+SoWmx0s1vnlIlmmUqTwbcY&#10;MTADVD3SZtoKa36B6lOF+BSfFEjhY5/xYV3Y2C0wDnfbEDuZlPmq4TAIWw7LBVzruDFmmUqbaY+b&#10;OVRkvS7sKoWxZST3TOSXc9c4t5vl8j+0/w3ssCGzDX9FSIiZR9mQEBSJzUeDnytpPtVAMLxMaQd7&#10;5elaZnyDB4Wq10lhm8OYS9GPXO5yXZpo86mTHGEDMkeDs6ZbBJI191Ven7/oA7OMxyg+uEfBL1ip&#10;/VOruSXtb1gfi5F+SjfFXsJW+9vmMeoCxWFC2HI4f6kxz+1nrI35YIyGrNOFbRlXNkyzLhQct1i+&#10;6l5LxfTHDYNop6o+CC7TbnAirfvJYVyfuEfG70U6+fgStsijihHrq5aMMI/Y2BThe3+Ydk9hq/OG&#10;8wrU8fg6RNKFXRe7Cc7uZw7zCdN8+FszUG4Ow0LD+po9RsbKRIxOA2i7Sh/TV8R7CdsyTliYDfpc&#10;bdTLqwtqPS5g5StlqthkGX4ZV5bpdTZhq8Lo3J81v8j4SFPpum955+2IPJwfQq1EfSMEzGHsllkr&#10;y4AjDS9TxyvWhelzvPBR51vz8SPsGlI3uiChTM6T2sYOIuzchW87bugqrsKu1Ws0GSTx0xTBhZzx&#10;d23CBbKs3r9gxakLE+Kxnm/1skyJo2ikfPYZe2vFMk9hA3JBHzbsdv7dc/x/yKni1rQ6TbAwq+MZ&#10;vRwW8Ygsazr8dku5WqcLu/ZJl5l1OIxHADms03zcg5ZYpPHgW0lfjjJ/sqyGXJeq2IRA9GGqTA77&#10;EbZsfqplcQkb49bHviSB4NfaZDxFDWVdIRZh14c9GBUkcRJ23qL3YwlhuGpXZQYVP1kmD0mmTwhh&#10;I4WijSo/ZedH2K0mLOJl+GkK/EVknS5samUisqzmiZdaytU628njGnGYhmnEYfwkh+H7FWs/60n+&#10;OTz87HSHm59mGbARqLE8XjnMU5h+YjhRwjbzpFjYSJNzZ5rlpq8D+NkTi686gN8XoYIklLBbXWEI&#10;BcnDwwaWw8TJsnTxsm51aO/JMj7TIYSt3qlCpK/89okfYeMHgmScrU4XNpTJ4ZrYZzcMWzZaZSVI&#10;ZJ0q7PxFsY8a1f0/46nIOg5HNSekL98piLLq3ZWmmxCSHE6UsPOXGK/eNR12W8xHi3EVNixfHMYb&#10;S9LHr7AlZh1sXHqdpOVlC00/7qsO5D1sPFrohBQ2CeyRVF/rGXEsrmStuMQTQtiyTgcvRfF6P8LW&#10;8jQdOSdWRwi7aGVszy5P7hCnD56avgS4/Cy+Sj5+uUvs3VQfTudzTD8pGI4yveniJFoOxytsy4em&#10;NPQYN2Fjx+2yjJdDmaew1Z2PcqSS46DIUe4VcF91AE9kqCCJk7DbTLG++yfBS1cWX6e9ox9hKytI&#10;pc7fYs0Bv8LudPsLZrxaTgkb0S+d6deFVSx+EpiuuqeIm0oquEKVFSexiBdoebnDfQJAlnfbYDzz&#10;LofjFba+vNtNXxXzEdMnh92ErS5TXl7kfVWk5gmXmMOS+nheJsZBUapdWrQImxcQQTb4RFsXviuZ&#10;zs/RhgLzKSslZQSZD02crqAvfpA0SEyqSNS6w29FBl1nnfsby4Wq07DruGzbr5aCyrhwIyLcAM2q&#10;Gi4s274rLb9861i1sNZfUvPB/4iIRFFDu4Zd+Pi2yWktZm3JUAvxBIYKjoiorOjnck3X/VEnDU0t&#10;RKjgiIjKik2/0vSKdPxiLpEgIqKykd6hj0W7iJB1WlpB+ZfD1Yqi8mivHXFgoN4LQArKtl8sZG2Y&#10;Wom43eWJiKgUFMbucJu61U134E5UsoiISkKRuF1v0axuheVfH25z6mjvODwiolKQdZZFq0he+Zet&#10;hJytpjsiZNKIiAqG1KqTZS/7oo3u3O76NWTiiIiK4qirHrNoFIG9dUchY9r0AAS7qqVGEBGRcvJj&#10;z4WrCPm6GUsnA6NnSCIqGnwmhHjCFDUrxOtuxSu3PagH4+OV5MgiIlKEfF5dpbBs6wohW3+mJ0Cw&#10;3w5qhBERyUZ2naEj5BrMqESlkbgjUgy+rURpUcg0nFEJi1fviNrcEckH29RE8wMR8ozPqMRIdLUk&#10;ImngW/EOryIKWSbGqBEg7aPr3BEJ5uipy0mtIUKOiTVqRJLo9ntE3GTab5OrCBkmx6gRquDbzeRE&#10;R0Q4wd/Wtz/QpCLkl1wrWrVtATVylSqdopcVItxJ73iGYztaUli2bZmQXaqMvkNpY+0Oo0/A6CpK&#10;BGgAe9TCfllIrWikMZ93FJNhBcSDU27gNcnche+yVlc8wuqdPpXV7DmK1eh+QcRBBK7TeqdPYa3G&#10;P8JyH3yb7CfbjYIV2zoIeVW8dS7b0pyayIgIvxSs3XakkFPltK4rt46gJjwiQgfa0COFbA4sa7F4&#10;S0bhqi8vKVr15W/UjEX8eSgs374TdDCu2crttYU8kmRpaf8PalykClIu9WUAAAAASUVORK5CYIJQ&#10;SwMEFAAGAAgAAAAhAON64D3cAAAABQEAAA8AAABkcnMvZG93bnJldi54bWxMj8FqwzAQRO+F/IPY&#10;QG+NrJQU41oOIbQ9hUKTQultY21sE2tlLMV2/r5qL81lYJlh5m2+nmwrBup941iDWiQgiEtnGq40&#10;fB5eH1IQPiAbbB2Thit5WBezuxwz40b+oGEfKhFL2GeooQ6hy6T0ZU0W/cJ1xNE7ud5iiGdfSdPj&#10;GMttK5dJ8iQtNhwXauxoW1N53l+shrcRx82jehl259P2+n1YvX/tFGl9P582zyACTeE/DL/4ER2K&#10;yHR0FzZetBriI+FPo7dUKwXiGEMqTUEWubylL34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zuwC2qoCAAC8BwAADgAAAAAAAAAAAAAAAAA6AgAA&#10;ZHJzL2Uyb0RvYy54bWxQSwECLQAKAAAAAAAAACEA/vkUUJI6AACSOgAAFAAAAAAAAAAAAAAAAAAQ&#10;BQAAZHJzL21lZGlhL2ltYWdlMS5wbmdQSwECLQAKAAAAAAAAACEAy0TC5fctAAD3LQAAFAAAAAAA&#10;AAAAAAAAAADUPwAAZHJzL21lZGlhL2ltYWdlMi5wbmdQSwECLQAUAAYACAAAACEA43rgPdwAAAAF&#10;AQAADwAAAAAAAAAAAAAAAAD9bQAAZHJzL2Rvd25yZXYueG1sUEsBAi0AFAAGAAgAAAAhAC5s8ADF&#10;AAAApQEAABkAAAAAAAAAAAAAAAAABm8AAGRycy9fcmVscy9lMm9Eb2MueG1sLnJlbHNQSwUGAAAA&#10;AAcABwC+AQAAAn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23" o:spid="_x0000_s1027" type="#_x0000_t75" alt="Immagine che contiene testo, finestra&#10;&#10;Descrizione generata automaticamente" style="position:absolute;left:8382;top:1524;width:5276;height:4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zl5xQAAANsAAAAPAAAAZHJzL2Rvd25yZXYueG1sRI9Ba8JA&#10;FITvBf/D8gRvzcZEiqSuoQgFvUirOXh8ZF+TNNm3aXY1sb++Wyj0OMzMN8wmn0wnbjS4xrKCZRSD&#10;IC6tbrhSUJxfH9cgnEfW2FkmBXdykG9nDxvMtB35nW4nX4kAYZehgtr7PpPSlTUZdJHtiYP3YQeD&#10;PsihknrAMcBNJ5M4fpIGGw4LNfa0q6lsT1ejYNV+XZrPND0U5XjXb8dj+12sYqUW8+nlGYSnyf+H&#10;/9p7rSBJ4fdL+AFy+wMAAP//AwBQSwECLQAUAAYACAAAACEA2+H2y+4AAACFAQAAEwAAAAAAAAAA&#10;AAAAAAAAAAAAW0NvbnRlbnRfVHlwZXNdLnhtbFBLAQItABQABgAIAAAAIQBa9CxbvwAAABUBAAAL&#10;AAAAAAAAAAAAAAAAAB8BAABfcmVscy8ucmVsc1BLAQItABQABgAIAAAAIQAu4zl5xQAAANsAAAAP&#10;AAAAAAAAAAAAAAAAAAcCAABkcnMvZG93bnJldi54bWxQSwUGAAAAAAMAAwC3AAAA+QIAAAAA&#10;">
                        <v:imagedata r:id="rId13" o:title="Immagine che contiene testo, finestra&#10;&#10;Descrizione generata automaticamente"/>
                      </v:shape>
                      <v:shape id="Immagine 24" o:spid="_x0000_s1028" type="#_x0000_t75" style="position:absolute;width:7543;height:7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v/mxQAAANsAAAAPAAAAZHJzL2Rvd25yZXYueG1sRI9bi8Iw&#10;FITfhf0P4Sz4pqm3RapRVFBcFBZvyL4dmmNbtjkpTdTuvzeC4OMwM98w42ltCnGjyuWWFXTaEQji&#10;xOqcUwXHw7I1BOE8ssbCMin4JwfTyUdjjLG2d97Rbe9TESDsYlSQeV/GUrokI4OubUvi4F1sZdAH&#10;WaVSV3gPcFPIbhR9SYM5h4UMS1pklPztr0bBYNEZzlY9+v65bIqT3s7nv/1zrVTzs56NQHiq/Tv8&#10;aq+1gm4fnl/CD5CTBwAAAP//AwBQSwECLQAUAAYACAAAACEA2+H2y+4AAACFAQAAEwAAAAAAAAAA&#10;AAAAAAAAAAAAW0NvbnRlbnRfVHlwZXNdLnhtbFBLAQItABQABgAIAAAAIQBa9CxbvwAAABUBAAAL&#10;AAAAAAAAAAAAAAAAAB8BAABfcmVscy8ucmVsc1BLAQItABQABgAIAAAAIQAPtv/mxQAAANsAAAAP&#10;AAAAAAAAAAAAAAAAAAcCAABkcnMvZG93bnJldi54bWxQSwUGAAAAAAMAAwC3AAAA+QIAAAAA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61B954EC" w14:textId="77777777" w:rsidR="00717E00" w:rsidRDefault="00717E00" w:rsidP="00B905FB">
            <w:pPr>
              <w:jc w:val="center"/>
            </w:pPr>
            <w:r w:rsidRPr="007B0086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  <w:lang w:eastAsia="it-IT"/>
              </w:rPr>
              <w:drawing>
                <wp:inline distT="0" distB="0" distL="0" distR="0" wp14:anchorId="1F433F14" wp14:editId="71D79C72">
                  <wp:extent cx="1098550" cy="990600"/>
                  <wp:effectExtent l="0" t="0" r="6350" b="0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3" t="2941" r="7282" b="5294"/>
                          <a:stretch/>
                        </pic:blipFill>
                        <pic:spPr bwMode="auto">
                          <a:xfrm>
                            <a:off x="0" y="0"/>
                            <a:ext cx="1098550" cy="99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1DFBDA12" w14:textId="77777777" w:rsidR="00717E00" w:rsidRDefault="00717E00" w:rsidP="00B905FB">
            <w:pPr>
              <w:jc w:val="center"/>
            </w:pPr>
            <w:r w:rsidRPr="007B0086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  <w:lang w:eastAsia="it-IT"/>
              </w:rPr>
              <w:drawing>
                <wp:inline distT="0" distB="0" distL="0" distR="0" wp14:anchorId="7799B01E" wp14:editId="5E066A4E">
                  <wp:extent cx="540813" cy="755229"/>
                  <wp:effectExtent l="0" t="0" r="0" b="6985"/>
                  <wp:docPr id="17" name="Immagine 17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magine 17" descr="Immagine che contiene testo&#10;&#10;Descrizione generata automaticamente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26" r="13565"/>
                          <a:stretch/>
                        </pic:blipFill>
                        <pic:spPr bwMode="auto">
                          <a:xfrm>
                            <a:off x="0" y="0"/>
                            <a:ext cx="541365" cy="75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61E9B370" w14:textId="77777777" w:rsidR="00717E00" w:rsidRDefault="00717E00" w:rsidP="00B905FB">
            <w:pPr>
              <w:jc w:val="center"/>
            </w:pPr>
            <w:r w:rsidRPr="007B0086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  <w:lang w:eastAsia="it-IT"/>
              </w:rPr>
              <w:drawing>
                <wp:inline distT="0" distB="0" distL="0" distR="0" wp14:anchorId="37291278" wp14:editId="3DB66128">
                  <wp:extent cx="540000" cy="690226"/>
                  <wp:effectExtent l="0" t="0" r="0" b="0"/>
                  <wp:docPr id="18" name="Immagine 18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magine 18" descr="Immagine che contiene testo, clipart&#10;&#10;Descrizione generata automaticament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690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5D95B3CA" w14:textId="77777777" w:rsidR="00717E00" w:rsidRDefault="00717E00" w:rsidP="00B905FB">
            <w:pPr>
              <w:jc w:val="center"/>
            </w:pPr>
            <w:r w:rsidRPr="007B0086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  <w:lang w:eastAsia="it-IT"/>
              </w:rPr>
              <w:drawing>
                <wp:inline distT="0" distB="0" distL="0" distR="0" wp14:anchorId="18BA1406" wp14:editId="359EF183">
                  <wp:extent cx="468000" cy="595765"/>
                  <wp:effectExtent l="0" t="0" r="8255" b="0"/>
                  <wp:docPr id="29" name="Immagine 29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59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531F3FFF" w14:textId="77777777" w:rsidR="00717E00" w:rsidRDefault="00717E00" w:rsidP="00B905FB">
            <w:pPr>
              <w:jc w:val="center"/>
            </w:pPr>
            <w:r w:rsidRPr="007B0086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  <w:lang w:eastAsia="it-IT"/>
              </w:rPr>
              <w:drawing>
                <wp:inline distT="0" distB="0" distL="0" distR="0" wp14:anchorId="2DA4056F" wp14:editId="08713ACF">
                  <wp:extent cx="540000" cy="655344"/>
                  <wp:effectExtent l="0" t="0" r="0" b="0"/>
                  <wp:docPr id="7" name="Immagine 7" descr="Immagine che contiene piant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 descr="Immagine che contiene pianta&#10;&#10;Descrizione generata automaticamente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47" r="9954"/>
                          <a:stretch/>
                        </pic:blipFill>
                        <pic:spPr bwMode="auto">
                          <a:xfrm>
                            <a:off x="0" y="0"/>
                            <a:ext cx="540000" cy="655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70E6FDE3" w14:textId="77777777" w:rsidR="00717E00" w:rsidRDefault="00717E00" w:rsidP="00B905FB">
            <w:pPr>
              <w:jc w:val="center"/>
            </w:pPr>
            <w:r w:rsidRPr="007B0086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  <w:lang w:eastAsia="it-IT"/>
              </w:rPr>
              <w:drawing>
                <wp:inline distT="0" distB="0" distL="0" distR="0" wp14:anchorId="7AE9D59C" wp14:editId="77B4CDA3">
                  <wp:extent cx="540000" cy="642857"/>
                  <wp:effectExtent l="0" t="0" r="0" b="5080"/>
                  <wp:docPr id="10" name="Immagine 10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 10" descr="Immagine che contiene testo&#10;&#10;Descrizione generata automaticamente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6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68A6EF04" w14:textId="77777777" w:rsidR="00717E00" w:rsidRDefault="00717E00" w:rsidP="00B905FB">
            <w:pPr>
              <w:jc w:val="center"/>
            </w:pPr>
            <w:r w:rsidRPr="007B0086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  <w:lang w:eastAsia="it-IT"/>
              </w:rPr>
              <w:drawing>
                <wp:inline distT="0" distB="0" distL="0" distR="0" wp14:anchorId="6E41CBBD" wp14:editId="6D3216A8">
                  <wp:extent cx="566705" cy="713712"/>
                  <wp:effectExtent l="0" t="0" r="5080" b="0"/>
                  <wp:docPr id="12" name="Immagine 12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2" descr="Immagine che contiene testo&#10;&#10;Descrizione generata automaticamente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58" r="10139"/>
                          <a:stretch/>
                        </pic:blipFill>
                        <pic:spPr bwMode="auto">
                          <a:xfrm>
                            <a:off x="0" y="0"/>
                            <a:ext cx="567232" cy="714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672C488A" w14:textId="77777777" w:rsidR="00717E00" w:rsidRDefault="00717E00" w:rsidP="00B905FB">
            <w:pPr>
              <w:jc w:val="center"/>
            </w:pPr>
            <w:r w:rsidRPr="007B0086">
              <w:rPr>
                <w:rFonts w:ascii="Times New Roman" w:hAnsi="Times New Roman" w:cs="Times New Roman"/>
                <w:b/>
                <w:noProof/>
                <w:color w:val="1F3864" w:themeColor="accent1" w:themeShade="80"/>
                <w:spacing w:val="-1"/>
                <w:sz w:val="36"/>
                <w:szCs w:val="36"/>
                <w:lang w:eastAsia="it-IT"/>
              </w:rPr>
              <w:drawing>
                <wp:inline distT="0" distB="0" distL="0" distR="0" wp14:anchorId="359C14C2" wp14:editId="3FD51557">
                  <wp:extent cx="499642" cy="610977"/>
                  <wp:effectExtent l="0" t="0" r="0" b="0"/>
                  <wp:docPr id="15" name="Immagine 15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5" descr="Immagine che contiene testo&#10;&#10;Descrizione generata automaticamente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3" r="9060"/>
                          <a:stretch/>
                        </pic:blipFill>
                        <pic:spPr bwMode="auto">
                          <a:xfrm>
                            <a:off x="0" y="0"/>
                            <a:ext cx="500478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E00" w14:paraId="06AFEF29" w14:textId="77777777" w:rsidTr="00106B5D">
        <w:trPr>
          <w:jc w:val="center"/>
        </w:trPr>
        <w:tc>
          <w:tcPr>
            <w:tcW w:w="2268" w:type="dxa"/>
            <w:vAlign w:val="center"/>
          </w:tcPr>
          <w:p w14:paraId="5CB2857B" w14:textId="77777777" w:rsidR="00717E00" w:rsidRDefault="00717E00" w:rsidP="00B905FB">
            <w:pPr>
              <w:jc w:val="center"/>
              <w:rPr>
                <w:rFonts w:ascii="Times New Roman" w:hAnsi="Times New Roman" w:cs="Times New Roman"/>
                <w:noProof/>
                <w:spacing w:val="-1"/>
              </w:rPr>
            </w:pPr>
            <w:r>
              <w:rPr>
                <w:rFonts w:ascii="Times New Roman" w:hAnsi="Times New Roman" w:cs="Times New Roman"/>
                <w:noProof/>
                <w:spacing w:val="-1"/>
              </w:rPr>
              <w:drawing>
                <wp:inline distT="0" distB="0" distL="0" distR="0" wp14:anchorId="6CA093A7" wp14:editId="674D60D5">
                  <wp:extent cx="1306830" cy="388620"/>
                  <wp:effectExtent l="0" t="0" r="7620" b="0"/>
                  <wp:docPr id="22" name="Immagine 22" descr="Immagine che contiene log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magine 22" descr="Immagine che contiene logo&#10;&#10;Descrizione generata automaticamente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83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47B79926" w14:textId="77777777" w:rsidR="00717E00" w:rsidRDefault="00717E00" w:rsidP="00B905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88AC43" wp14:editId="7C455ADB">
                  <wp:extent cx="1367155" cy="346075"/>
                  <wp:effectExtent l="0" t="0" r="4445" b="0"/>
                  <wp:docPr id="16" name="Immagine 16" descr="Immagine che contiene log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magine 16" descr="Immagine che contiene log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5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697B1BFF" w14:textId="77777777" w:rsidR="00717E00" w:rsidRDefault="00717E00" w:rsidP="00B905FB">
            <w:pPr>
              <w:jc w:val="center"/>
            </w:pPr>
            <w:r w:rsidRPr="007B0086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  <w:lang w:eastAsia="it-IT"/>
              </w:rPr>
              <w:drawing>
                <wp:inline distT="0" distB="0" distL="0" distR="0" wp14:anchorId="0BBB7F92" wp14:editId="3319A8D4">
                  <wp:extent cx="488846" cy="611418"/>
                  <wp:effectExtent l="0" t="0" r="6985" b="0"/>
                  <wp:docPr id="9" name="Immagine 9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9" descr="Immagine che contiene testo&#10;&#10;Descrizione generata automaticamente"/>
                          <pic:cNvPicPr/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56" r="10891"/>
                          <a:stretch/>
                        </pic:blipFill>
                        <pic:spPr bwMode="auto">
                          <a:xfrm>
                            <a:off x="0" y="0"/>
                            <a:ext cx="489312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32EDF3A2" w14:textId="77777777" w:rsidR="00717E00" w:rsidRDefault="00717E00" w:rsidP="00B905FB">
            <w:pPr>
              <w:jc w:val="center"/>
            </w:pPr>
            <w:r w:rsidRPr="007B0086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  <w:lang w:eastAsia="it-IT"/>
              </w:rPr>
              <w:drawing>
                <wp:inline distT="0" distB="0" distL="0" distR="0" wp14:anchorId="7A6EADF8" wp14:editId="031504F3">
                  <wp:extent cx="507586" cy="575375"/>
                  <wp:effectExtent l="0" t="0" r="6985" b="0"/>
                  <wp:docPr id="8" name="Immagine 8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 descr="Immagine che contiene testo&#10;&#10;Descrizione generata automaticamente"/>
                          <pic:cNvPicPr/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36" r="7244"/>
                          <a:stretch/>
                        </pic:blipFill>
                        <pic:spPr bwMode="auto">
                          <a:xfrm>
                            <a:off x="0" y="0"/>
                            <a:ext cx="508089" cy="575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6DA85A33" w14:textId="77777777" w:rsidR="00717E00" w:rsidRDefault="00717E00" w:rsidP="00B905FB">
            <w:pPr>
              <w:jc w:val="center"/>
            </w:pPr>
            <w:r w:rsidRPr="007B0086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  <w:lang w:eastAsia="it-IT"/>
              </w:rPr>
              <w:drawing>
                <wp:inline distT="0" distB="0" distL="0" distR="0" wp14:anchorId="586B8983" wp14:editId="30873904">
                  <wp:extent cx="504000" cy="478482"/>
                  <wp:effectExtent l="0" t="0" r="0" b="0"/>
                  <wp:docPr id="11" name="Immagine 11" descr="Immagine che contiene testo, alcool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1" descr="Immagine che contiene testo, alcool&#10;&#10;Descrizione generata automaticamente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478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6E995A40" w14:textId="77777777" w:rsidR="00717E00" w:rsidRDefault="00717E00" w:rsidP="00B905FB">
            <w:pPr>
              <w:jc w:val="center"/>
            </w:pPr>
            <w:r w:rsidRPr="007B0086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  <w:lang w:eastAsia="it-IT"/>
              </w:rPr>
              <w:drawing>
                <wp:inline distT="0" distB="0" distL="0" distR="0" wp14:anchorId="4EA31170" wp14:editId="60E0DE5C">
                  <wp:extent cx="489600" cy="612000"/>
                  <wp:effectExtent l="0" t="0" r="5715" b="0"/>
                  <wp:docPr id="19" name="Immagine 19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magine 19" descr="Immagine che contiene testo, clipart&#10;&#10;Descrizione generata automaticamente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6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0C282FAE" w14:textId="77777777" w:rsidR="00717E00" w:rsidRDefault="00717E00" w:rsidP="00B905FB">
            <w:pPr>
              <w:jc w:val="center"/>
            </w:pPr>
            <w:r w:rsidRPr="007B0086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  <w:lang w:eastAsia="it-IT"/>
              </w:rPr>
              <w:drawing>
                <wp:inline distT="0" distB="0" distL="0" distR="0" wp14:anchorId="2DBF661C" wp14:editId="22BD0F39">
                  <wp:extent cx="460880" cy="694731"/>
                  <wp:effectExtent l="0" t="0" r="0" b="0"/>
                  <wp:docPr id="13" name="Immagine 13" descr="Immagine che contiene arma, chiav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magine 13" descr="Immagine che contiene arma, chiave&#10;&#10;Descrizione generata automaticamente"/>
                          <pic:cNvPicPr/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54" r="17007"/>
                          <a:stretch/>
                        </pic:blipFill>
                        <pic:spPr bwMode="auto">
                          <a:xfrm>
                            <a:off x="0" y="0"/>
                            <a:ext cx="461274" cy="695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MON_1738587913"/>
        <w:bookmarkEnd w:id="0"/>
        <w:tc>
          <w:tcPr>
            <w:tcW w:w="992" w:type="dxa"/>
            <w:vAlign w:val="center"/>
          </w:tcPr>
          <w:p w14:paraId="7CB9E55F" w14:textId="77777777" w:rsidR="00717E00" w:rsidRDefault="00717E00" w:rsidP="00B905FB">
            <w:pPr>
              <w:jc w:val="center"/>
            </w:pPr>
            <w:r>
              <w:object w:dxaOrig="1441" w:dyaOrig="2026" w14:anchorId="37522B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50.5pt" o:ole="" fillcolor="window">
                  <v:imagedata r:id="rId30" o:title="" blacklevel="9830f"/>
                </v:shape>
                <o:OLEObject Type="Embed" ProgID="Word.Picture.8" ShapeID="_x0000_i1025" DrawAspect="Content" ObjectID="_1742132339" r:id="rId31"/>
              </w:object>
            </w:r>
          </w:p>
        </w:tc>
        <w:tc>
          <w:tcPr>
            <w:tcW w:w="851" w:type="dxa"/>
            <w:vAlign w:val="center"/>
          </w:tcPr>
          <w:p w14:paraId="02A17270" w14:textId="77777777" w:rsidR="00717E00" w:rsidRDefault="00717E00" w:rsidP="00B905FB">
            <w:pPr>
              <w:jc w:val="center"/>
            </w:pPr>
            <w:r w:rsidRPr="007B0086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  <w:lang w:eastAsia="it-IT"/>
              </w:rPr>
              <w:drawing>
                <wp:inline distT="0" distB="0" distL="0" distR="0" wp14:anchorId="49FDC962" wp14:editId="28239FFA">
                  <wp:extent cx="501015" cy="575945"/>
                  <wp:effectExtent l="0" t="0" r="0" b="0"/>
                  <wp:docPr id="14" name="Immagine 14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magine 14" descr="Immagine che contiene testo&#10;&#10;Descrizione generata automaticamente"/>
                          <pic:cNvPicPr/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84" r="6037"/>
                          <a:stretch/>
                        </pic:blipFill>
                        <pic:spPr bwMode="auto">
                          <a:xfrm>
                            <a:off x="0" y="0"/>
                            <a:ext cx="501015" cy="575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B33DE2" w14:textId="6B832F3D" w:rsidR="00D65900" w:rsidRDefault="00CE6F34" w:rsidP="00106B5D">
      <w:pPr>
        <w:spacing w:after="0" w:line="240" w:lineRule="auto"/>
        <w:jc w:val="center"/>
        <w:rPr>
          <w:highlight w:val="yellow"/>
        </w:rPr>
      </w:pPr>
      <w:r>
        <w:rPr>
          <w:noProof/>
        </w:rPr>
        <w:drawing>
          <wp:inline distT="0" distB="0" distL="0" distR="0" wp14:anchorId="22B829BA" wp14:editId="0E259413">
            <wp:extent cx="4508175" cy="1362075"/>
            <wp:effectExtent l="0" t="0" r="6985" b="0"/>
            <wp:docPr id="21" name="Immagine 21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 descr="Immagine che contiene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802" cy="137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0796E" w14:textId="77777777" w:rsidR="0064192D" w:rsidRDefault="0064192D" w:rsidP="00D65900">
      <w:pPr>
        <w:spacing w:after="0" w:line="240" w:lineRule="auto"/>
        <w:jc w:val="both"/>
        <w:rPr>
          <w:highlight w:val="yellow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62EBC" w:rsidRPr="003723D1" w14:paraId="338C64C0" w14:textId="77777777" w:rsidTr="00B905FB">
        <w:tc>
          <w:tcPr>
            <w:tcW w:w="5000" w:type="pct"/>
            <w:tcBorders>
              <w:top w:val="single" w:sz="12" w:space="0" w:color="FFFFFF"/>
              <w:bottom w:val="single" w:sz="12" w:space="0" w:color="FFFFFF"/>
            </w:tcBorders>
            <w:shd w:val="clear" w:color="auto" w:fill="F2F2F2"/>
            <w:vAlign w:val="center"/>
          </w:tcPr>
          <w:p w14:paraId="5109DE17" w14:textId="77777777" w:rsidR="00662EBC" w:rsidRPr="003723D1" w:rsidRDefault="00662EBC" w:rsidP="00B905FB">
            <w:pPr>
              <w:jc w:val="center"/>
              <w:rPr>
                <w:rFonts w:ascii="Calibri" w:eastAsia="Calibri" w:hAnsi="Calibri" w:cs="Times New Roman"/>
                <w:b/>
                <w:bCs/>
                <w:color w:val="374C80"/>
                <w:sz w:val="16"/>
                <w:szCs w:val="16"/>
              </w:rPr>
            </w:pPr>
          </w:p>
          <w:p w14:paraId="0299FE1D" w14:textId="448328DB" w:rsidR="00662EBC" w:rsidRPr="003723D1" w:rsidRDefault="00662EBC" w:rsidP="00B905FB">
            <w:pPr>
              <w:jc w:val="center"/>
              <w:rPr>
                <w:rFonts w:ascii="Calibri" w:eastAsia="Calibri" w:hAnsi="Calibri" w:cs="Times New Roman"/>
                <w:b/>
                <w:bCs/>
                <w:color w:val="3476B1"/>
                <w:sz w:val="32"/>
                <w:szCs w:val="32"/>
              </w:rPr>
            </w:pPr>
            <w:r w:rsidRPr="003723D1">
              <w:rPr>
                <w:rFonts w:ascii="Calibri" w:eastAsia="Calibri" w:hAnsi="Calibri" w:cs="Times New Roman"/>
                <w:b/>
                <w:bCs/>
                <w:color w:val="3476B1"/>
                <w:sz w:val="32"/>
                <w:szCs w:val="32"/>
              </w:rPr>
              <w:t xml:space="preserve">ALLEGATO </w:t>
            </w:r>
            <w:r w:rsidR="0040606B">
              <w:rPr>
                <w:rFonts w:ascii="Calibri" w:eastAsia="Calibri" w:hAnsi="Calibri" w:cs="Times New Roman"/>
                <w:b/>
                <w:bCs/>
                <w:color w:val="3476B1"/>
                <w:sz w:val="32"/>
                <w:szCs w:val="32"/>
              </w:rPr>
              <w:t>1</w:t>
            </w:r>
          </w:p>
          <w:p w14:paraId="68B64545" w14:textId="4F16A7BF" w:rsidR="00662EBC" w:rsidRPr="003723D1" w:rsidRDefault="0040606B" w:rsidP="00B905F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color w:val="3476B1"/>
                <w:sz w:val="32"/>
                <w:szCs w:val="32"/>
              </w:rPr>
              <w:t xml:space="preserve">DOMANDA DI </w:t>
            </w:r>
            <w:r w:rsidR="00816744">
              <w:rPr>
                <w:rFonts w:ascii="Calibri" w:eastAsia="Calibri" w:hAnsi="Calibri" w:cs="Times New Roman"/>
                <w:b/>
                <w:bCs/>
                <w:color w:val="3476B1"/>
                <w:sz w:val="32"/>
                <w:szCs w:val="32"/>
              </w:rPr>
              <w:t>ADESIONE</w:t>
            </w:r>
            <w:r w:rsidR="00662EBC" w:rsidRPr="00401CC4">
              <w:rPr>
                <w:rFonts w:ascii="Calibri" w:eastAsia="Calibri" w:hAnsi="Calibri" w:cs="Times New Roman"/>
                <w:b/>
                <w:bCs/>
                <w:color w:val="3476B1"/>
                <w:sz w:val="32"/>
                <w:szCs w:val="32"/>
              </w:rPr>
              <w:t xml:space="preserve"> </w:t>
            </w:r>
          </w:p>
        </w:tc>
      </w:tr>
      <w:tr w:rsidR="00662EBC" w:rsidRPr="003723D1" w14:paraId="770DBEB6" w14:textId="77777777" w:rsidTr="00B905FB">
        <w:tc>
          <w:tcPr>
            <w:tcW w:w="5000" w:type="pct"/>
            <w:tcBorders>
              <w:top w:val="single" w:sz="12" w:space="0" w:color="FFFFFF"/>
              <w:bottom w:val="single" w:sz="12" w:space="0" w:color="FFFFFF"/>
            </w:tcBorders>
            <w:shd w:val="clear" w:color="auto" w:fill="F2F2F2"/>
            <w:vAlign w:val="center"/>
          </w:tcPr>
          <w:p w14:paraId="61C437B4" w14:textId="77777777" w:rsidR="002F259D" w:rsidRPr="002F259D" w:rsidRDefault="002F259D" w:rsidP="002F259D">
            <w:pPr>
              <w:jc w:val="center"/>
              <w:rPr>
                <w:rFonts w:ascii="Calibri" w:eastAsia="Calibri" w:hAnsi="Calibri" w:cs="Times New Roman"/>
                <w:b/>
                <w:bCs/>
                <w:color w:val="3476B1"/>
                <w:sz w:val="28"/>
                <w:szCs w:val="28"/>
              </w:rPr>
            </w:pPr>
            <w:r w:rsidRPr="002F259D">
              <w:rPr>
                <w:rFonts w:ascii="Calibri" w:eastAsia="Calibri" w:hAnsi="Calibri" w:cs="Times New Roman"/>
                <w:b/>
                <w:bCs/>
                <w:color w:val="3476B1"/>
                <w:sz w:val="28"/>
                <w:szCs w:val="28"/>
              </w:rPr>
              <w:t>PER LA COSTITUZIONE DEL CATALOGO DEGLI ORGANISMI DI FORMAZIONE ABILITATI ALL’EROGAZIONE DEI PERCORSI FORMATIVI</w:t>
            </w:r>
          </w:p>
          <w:p w14:paraId="1405D5F0" w14:textId="13A8B8D0" w:rsidR="00662EBC" w:rsidRPr="003723D1" w:rsidRDefault="002F259D" w:rsidP="00B905FB">
            <w:pPr>
              <w:jc w:val="center"/>
              <w:rPr>
                <w:rFonts w:ascii="Calibri" w:eastAsia="Calibri" w:hAnsi="Calibri" w:cs="Times New Roman"/>
                <w:b/>
                <w:bCs/>
                <w:color w:val="3476B1"/>
                <w:sz w:val="28"/>
                <w:szCs w:val="28"/>
              </w:rPr>
            </w:pPr>
            <w:r w:rsidRPr="002F259D">
              <w:rPr>
                <w:rFonts w:ascii="Calibri" w:eastAsia="Calibri" w:hAnsi="Calibri" w:cs="Times New Roman"/>
                <w:b/>
                <w:bCs/>
                <w:color w:val="3476B1"/>
                <w:sz w:val="28"/>
                <w:szCs w:val="28"/>
              </w:rPr>
              <w:t xml:space="preserve">IN FAVORE DEI DESTINATARI DEL </w:t>
            </w:r>
            <w:r w:rsidR="00662EBC" w:rsidRPr="003723D1">
              <w:rPr>
                <w:rFonts w:ascii="Calibri" w:eastAsia="Calibri" w:hAnsi="Calibri" w:cs="Times New Roman"/>
                <w:b/>
                <w:bCs/>
                <w:color w:val="3476B1"/>
                <w:sz w:val="28"/>
                <w:szCs w:val="28"/>
              </w:rPr>
              <w:t>PROGETTO</w:t>
            </w:r>
          </w:p>
          <w:p w14:paraId="3EED2690" w14:textId="77777777" w:rsidR="00662EBC" w:rsidRPr="002F259D" w:rsidRDefault="00662EBC" w:rsidP="00B905FB">
            <w:pPr>
              <w:jc w:val="center"/>
              <w:rPr>
                <w:rFonts w:ascii="Calibri" w:eastAsia="Calibri" w:hAnsi="Calibri" w:cs="Times New Roman"/>
                <w:b/>
                <w:bCs/>
                <w:color w:val="3476B1"/>
                <w:sz w:val="28"/>
                <w:szCs w:val="28"/>
              </w:rPr>
            </w:pPr>
            <w:r w:rsidRPr="002F259D">
              <w:rPr>
                <w:rFonts w:ascii="Calibri" w:eastAsia="Calibri" w:hAnsi="Calibri" w:cs="Times New Roman"/>
                <w:b/>
                <w:bCs/>
                <w:color w:val="3476B1"/>
                <w:sz w:val="28"/>
                <w:szCs w:val="28"/>
              </w:rPr>
              <w:t>“C.I.A.O. (Centro di Inclusione, Aggregazione ed Orientamento)”</w:t>
            </w:r>
          </w:p>
          <w:p w14:paraId="2AED3C01" w14:textId="77777777" w:rsidR="00662EBC" w:rsidRPr="002F259D" w:rsidRDefault="00662EBC" w:rsidP="00B905FB">
            <w:pPr>
              <w:jc w:val="center"/>
              <w:rPr>
                <w:rFonts w:ascii="Calibri" w:eastAsia="Calibri" w:hAnsi="Calibri" w:cs="Times New Roman"/>
                <w:b/>
                <w:bCs/>
                <w:color w:val="3476B1"/>
                <w:sz w:val="28"/>
                <w:szCs w:val="28"/>
              </w:rPr>
            </w:pPr>
            <w:r w:rsidRPr="002F259D">
              <w:rPr>
                <w:rFonts w:ascii="Calibri" w:eastAsia="Calibri" w:hAnsi="Calibri" w:cs="Times New Roman"/>
                <w:b/>
                <w:bCs/>
                <w:color w:val="3476B1"/>
                <w:sz w:val="28"/>
                <w:szCs w:val="28"/>
              </w:rPr>
              <w:t>CUP C31D20001260006</w:t>
            </w:r>
          </w:p>
          <w:p w14:paraId="6A23B619" w14:textId="77777777" w:rsidR="00662EBC" w:rsidRPr="002F259D" w:rsidRDefault="00662EBC" w:rsidP="00B905FB">
            <w:pPr>
              <w:rPr>
                <w:rFonts w:ascii="Calibri" w:eastAsia="Calibri" w:hAnsi="Calibri" w:cs="Times New Roman"/>
                <w:b/>
                <w:bCs/>
                <w:color w:val="3476B1"/>
                <w:sz w:val="28"/>
                <w:szCs w:val="28"/>
              </w:rPr>
            </w:pPr>
          </w:p>
        </w:tc>
      </w:tr>
      <w:tr w:rsidR="00662EBC" w:rsidRPr="003723D1" w14:paraId="4F6088E6" w14:textId="77777777" w:rsidTr="00B905FB">
        <w:tc>
          <w:tcPr>
            <w:tcW w:w="5000" w:type="pct"/>
            <w:tcBorders>
              <w:top w:val="single" w:sz="12" w:space="0" w:color="FFFFFF"/>
              <w:bottom w:val="single" w:sz="12" w:space="0" w:color="FFFFFF"/>
            </w:tcBorders>
            <w:shd w:val="clear" w:color="auto" w:fill="F2F2F2"/>
            <w:vAlign w:val="center"/>
          </w:tcPr>
          <w:p w14:paraId="655A3FF4" w14:textId="77777777" w:rsidR="00662EBC" w:rsidRPr="003723D1" w:rsidRDefault="00662EBC" w:rsidP="00B905FB">
            <w:pPr>
              <w:jc w:val="center"/>
              <w:rPr>
                <w:rFonts w:ascii="Calibri" w:eastAsia="Calibri" w:hAnsi="Calibri" w:cs="Times New Roman"/>
              </w:rPr>
            </w:pPr>
          </w:p>
          <w:p w14:paraId="52546CF3" w14:textId="77777777" w:rsidR="00662EBC" w:rsidRPr="003723D1" w:rsidRDefault="00662EBC" w:rsidP="00B905FB">
            <w:pPr>
              <w:jc w:val="center"/>
              <w:rPr>
                <w:rFonts w:ascii="Calibri" w:eastAsia="Calibri" w:hAnsi="Calibri" w:cs="Times New Roman"/>
                <w:b/>
                <w:bCs/>
                <w:color w:val="3476B1"/>
                <w:sz w:val="28"/>
                <w:szCs w:val="28"/>
              </w:rPr>
            </w:pPr>
            <w:r w:rsidRPr="003723D1">
              <w:rPr>
                <w:rFonts w:ascii="Calibri" w:eastAsia="Calibri" w:hAnsi="Calibri" w:cs="Times New Roman"/>
                <w:b/>
                <w:bCs/>
                <w:color w:val="3476B1"/>
                <w:sz w:val="28"/>
                <w:szCs w:val="28"/>
              </w:rPr>
              <w:t>REGIONE ABRUZZO</w:t>
            </w:r>
          </w:p>
          <w:p w14:paraId="0BE4830B" w14:textId="77777777" w:rsidR="00662EBC" w:rsidRPr="003723D1" w:rsidRDefault="00662EBC" w:rsidP="00B905FB">
            <w:pPr>
              <w:jc w:val="center"/>
              <w:rPr>
                <w:rFonts w:ascii="Calibri" w:eastAsia="Calibri" w:hAnsi="Calibri" w:cs="Times New Roman"/>
                <w:b/>
                <w:bCs/>
                <w:color w:val="7F7F7F"/>
                <w:sz w:val="16"/>
                <w:szCs w:val="16"/>
              </w:rPr>
            </w:pPr>
            <w:r w:rsidRPr="003723D1">
              <w:rPr>
                <w:rFonts w:ascii="Calibri" w:eastAsia="Calibri" w:hAnsi="Calibri" w:cs="Times New Roman"/>
                <w:b/>
                <w:bCs/>
                <w:color w:val="7F7F7F"/>
                <w:sz w:val="16"/>
                <w:szCs w:val="16"/>
              </w:rPr>
              <w:t>Dipartimento per la Salute e il Welfare</w:t>
            </w:r>
          </w:p>
          <w:p w14:paraId="5883EB87" w14:textId="77777777" w:rsidR="00662EBC" w:rsidRPr="003723D1" w:rsidRDefault="00662EBC" w:rsidP="00B905FB">
            <w:pPr>
              <w:jc w:val="center"/>
              <w:rPr>
                <w:rFonts w:ascii="Calibri" w:eastAsia="Calibri" w:hAnsi="Calibri" w:cs="Times New Roman"/>
                <w:b/>
                <w:bCs/>
                <w:color w:val="7F7F7F"/>
                <w:sz w:val="16"/>
                <w:szCs w:val="16"/>
              </w:rPr>
            </w:pPr>
            <w:r w:rsidRPr="003723D1">
              <w:rPr>
                <w:rFonts w:ascii="Calibri" w:eastAsia="Calibri" w:hAnsi="Calibri" w:cs="Times New Roman"/>
                <w:b/>
                <w:bCs/>
                <w:color w:val="7F7F7F"/>
                <w:sz w:val="16"/>
                <w:szCs w:val="16"/>
              </w:rPr>
              <w:t>Servizio Politiche per il Benessere Sociale</w:t>
            </w:r>
          </w:p>
          <w:p w14:paraId="57EF6C2A" w14:textId="77777777" w:rsidR="00662EBC" w:rsidRPr="003723D1" w:rsidRDefault="00662EBC" w:rsidP="00B905FB">
            <w:pPr>
              <w:jc w:val="center"/>
              <w:rPr>
                <w:rFonts w:ascii="Calibri" w:eastAsia="Calibri" w:hAnsi="Calibri" w:cs="Times New Roman"/>
                <w:color w:val="7F7F7F"/>
                <w:sz w:val="16"/>
                <w:szCs w:val="16"/>
              </w:rPr>
            </w:pPr>
          </w:p>
          <w:p w14:paraId="17156419" w14:textId="77777777" w:rsidR="00662EBC" w:rsidRPr="003723D1" w:rsidRDefault="00662EBC" w:rsidP="00B905FB">
            <w:pPr>
              <w:jc w:val="center"/>
              <w:rPr>
                <w:rFonts w:ascii="Calibri" w:eastAsia="Calibri" w:hAnsi="Calibri" w:cs="Times New Roman"/>
                <w:b/>
                <w:bCs/>
                <w:color w:val="7F7F7F"/>
                <w:sz w:val="16"/>
                <w:szCs w:val="16"/>
              </w:rPr>
            </w:pPr>
            <w:r w:rsidRPr="003723D1">
              <w:rPr>
                <w:rFonts w:ascii="Calibri" w:eastAsia="Calibri" w:hAnsi="Calibri" w:cs="Times New Roman"/>
                <w:b/>
                <w:bCs/>
                <w:color w:val="7F7F7F"/>
                <w:sz w:val="16"/>
                <w:szCs w:val="16"/>
              </w:rPr>
              <w:t>POR FSE 2014-2020</w:t>
            </w:r>
          </w:p>
          <w:p w14:paraId="2AADC895" w14:textId="77777777" w:rsidR="00662EBC" w:rsidRPr="003723D1" w:rsidRDefault="00662EBC" w:rsidP="00B905FB">
            <w:pPr>
              <w:jc w:val="center"/>
              <w:rPr>
                <w:rFonts w:ascii="Calibri" w:eastAsia="Calibri" w:hAnsi="Calibri" w:cs="Times New Roman"/>
                <w:b/>
                <w:bCs/>
                <w:color w:val="7F7F7F"/>
                <w:sz w:val="16"/>
                <w:szCs w:val="16"/>
              </w:rPr>
            </w:pPr>
            <w:r w:rsidRPr="003723D1">
              <w:rPr>
                <w:rFonts w:ascii="Calibri" w:eastAsia="Calibri" w:hAnsi="Calibri" w:cs="Times New Roman"/>
                <w:b/>
                <w:bCs/>
                <w:color w:val="7F7F7F"/>
                <w:sz w:val="16"/>
                <w:szCs w:val="16"/>
              </w:rPr>
              <w:t>Obiettivo "Investimenti in favore della crescita e dell’occupazione"</w:t>
            </w:r>
          </w:p>
          <w:p w14:paraId="67F4CA21" w14:textId="77777777" w:rsidR="00662EBC" w:rsidRPr="003723D1" w:rsidRDefault="00662EBC" w:rsidP="00B905FB">
            <w:pPr>
              <w:jc w:val="center"/>
              <w:rPr>
                <w:rFonts w:ascii="Calibri" w:eastAsia="Calibri" w:hAnsi="Calibri" w:cs="Times New Roman"/>
                <w:color w:val="7F7F7F"/>
                <w:sz w:val="16"/>
                <w:szCs w:val="16"/>
              </w:rPr>
            </w:pPr>
          </w:p>
          <w:p w14:paraId="34FB3133" w14:textId="77777777" w:rsidR="00662EBC" w:rsidRPr="003723D1" w:rsidRDefault="00662EBC" w:rsidP="00B905FB">
            <w:pPr>
              <w:jc w:val="center"/>
              <w:rPr>
                <w:rFonts w:ascii="Calibri" w:eastAsia="Calibri" w:hAnsi="Calibri" w:cs="Times New Roman"/>
                <w:b/>
                <w:bCs/>
                <w:color w:val="7F7F7F"/>
                <w:sz w:val="16"/>
                <w:szCs w:val="16"/>
              </w:rPr>
            </w:pPr>
            <w:r w:rsidRPr="003723D1">
              <w:rPr>
                <w:rFonts w:ascii="Calibri" w:eastAsia="Calibri" w:hAnsi="Calibri" w:cs="Times New Roman"/>
                <w:b/>
                <w:bCs/>
                <w:color w:val="7F7F7F"/>
                <w:sz w:val="16"/>
                <w:szCs w:val="16"/>
              </w:rPr>
              <w:t>P.O. 2014-2020 – Asse 2 Inclusione Sociale</w:t>
            </w:r>
          </w:p>
          <w:p w14:paraId="239B49DF" w14:textId="77777777" w:rsidR="00662EBC" w:rsidRPr="003723D1" w:rsidRDefault="00662EBC" w:rsidP="00B905FB">
            <w:pPr>
              <w:jc w:val="center"/>
              <w:rPr>
                <w:rFonts w:ascii="Calibri" w:eastAsia="Calibri" w:hAnsi="Calibri" w:cs="Times New Roman"/>
                <w:b/>
                <w:bCs/>
                <w:color w:val="7F7F7F"/>
                <w:sz w:val="16"/>
                <w:szCs w:val="16"/>
              </w:rPr>
            </w:pPr>
            <w:r w:rsidRPr="003723D1">
              <w:rPr>
                <w:rFonts w:ascii="Calibri" w:eastAsia="Calibri" w:hAnsi="Calibri" w:cs="Times New Roman"/>
                <w:b/>
                <w:bCs/>
                <w:color w:val="7F7F7F"/>
                <w:sz w:val="16"/>
                <w:szCs w:val="16"/>
              </w:rPr>
              <w:t>Obiettivo tematico: 9 “Inclusione sociale e lotta alla povertà” – Priorità d’investimento: 9i “Inclusione attiva, anche per promuovere le pari opportunità e la partecipazione attiva, e migliorare l’occupabilità” – Obiettivo specifico: 9.7 “Rafforzamento dell’economia sociale” – Tipologia di azione: 9.7.1 “Promozione di progetti e di partenariati tra pubblico, privato e privato sociale finalizzati all’innovazione sociale, alla responsabilità sociale di impresa e allo sviluppo del welfare community”</w:t>
            </w:r>
          </w:p>
          <w:p w14:paraId="176DA969" w14:textId="77777777" w:rsidR="00662EBC" w:rsidRPr="003723D1" w:rsidRDefault="00662EBC" w:rsidP="00B905FB">
            <w:pPr>
              <w:jc w:val="center"/>
              <w:rPr>
                <w:rFonts w:ascii="Calibri" w:eastAsia="Calibri" w:hAnsi="Calibri" w:cs="Times New Roman"/>
              </w:rPr>
            </w:pPr>
          </w:p>
          <w:p w14:paraId="6508D9DD" w14:textId="77777777" w:rsidR="00662EBC" w:rsidRPr="003723D1" w:rsidRDefault="00662EBC" w:rsidP="00B905FB">
            <w:pPr>
              <w:jc w:val="center"/>
              <w:rPr>
                <w:rFonts w:ascii="Calibri" w:eastAsia="Calibri" w:hAnsi="Calibri" w:cs="Times New Roman"/>
                <w:b/>
                <w:bCs/>
                <w:color w:val="3476B1"/>
              </w:rPr>
            </w:pPr>
            <w:r w:rsidRPr="003723D1">
              <w:rPr>
                <w:rFonts w:ascii="Calibri" w:eastAsia="Calibri" w:hAnsi="Calibri" w:cs="Times New Roman"/>
                <w:b/>
                <w:bCs/>
                <w:color w:val="3476B1"/>
              </w:rPr>
              <w:t>Intervento n. 24</w:t>
            </w:r>
          </w:p>
          <w:p w14:paraId="1F9AE062" w14:textId="77777777" w:rsidR="00662EBC" w:rsidRPr="003723D1" w:rsidRDefault="00662EBC" w:rsidP="00B905FB">
            <w:pPr>
              <w:jc w:val="center"/>
              <w:rPr>
                <w:rFonts w:ascii="Calibri" w:eastAsia="Calibri" w:hAnsi="Calibri" w:cs="Times New Roman"/>
                <w:b/>
                <w:bCs/>
                <w:color w:val="3476B1"/>
                <w:sz w:val="32"/>
                <w:szCs w:val="32"/>
              </w:rPr>
            </w:pPr>
            <w:r w:rsidRPr="003723D1">
              <w:rPr>
                <w:rFonts w:ascii="Calibri" w:eastAsia="Calibri" w:hAnsi="Calibri" w:cs="Times New Roman"/>
                <w:b/>
                <w:bCs/>
                <w:color w:val="3476B1"/>
                <w:sz w:val="32"/>
                <w:szCs w:val="32"/>
              </w:rPr>
              <w:t>“AGORÀ ABRUZZO - SPAZIO INCLUSO”</w:t>
            </w:r>
          </w:p>
          <w:p w14:paraId="139ED510" w14:textId="77777777" w:rsidR="00662EBC" w:rsidRPr="003723D1" w:rsidRDefault="00662EBC" w:rsidP="00B905FB">
            <w:pPr>
              <w:rPr>
                <w:rFonts w:ascii="Calibri" w:eastAsia="Calibri" w:hAnsi="Calibri" w:cs="Times New Roman"/>
              </w:rPr>
            </w:pPr>
          </w:p>
        </w:tc>
      </w:tr>
    </w:tbl>
    <w:p w14:paraId="090F5B41" w14:textId="77777777" w:rsidR="0064192D" w:rsidRDefault="0064192D" w:rsidP="00D65900">
      <w:pPr>
        <w:spacing w:after="0" w:line="240" w:lineRule="auto"/>
        <w:jc w:val="both"/>
        <w:rPr>
          <w:highlight w:val="yellow"/>
        </w:rPr>
      </w:pPr>
    </w:p>
    <w:p w14:paraId="1D91572C" w14:textId="77777777" w:rsidR="0064192D" w:rsidRDefault="0064192D" w:rsidP="00D65900">
      <w:pPr>
        <w:spacing w:after="0" w:line="240" w:lineRule="auto"/>
        <w:jc w:val="both"/>
        <w:rPr>
          <w:highlight w:val="yellow"/>
        </w:rPr>
      </w:pPr>
    </w:p>
    <w:p w14:paraId="3AF4560A" w14:textId="77777777" w:rsidR="0064192D" w:rsidRDefault="0064192D" w:rsidP="00D65900">
      <w:pPr>
        <w:spacing w:after="0" w:line="240" w:lineRule="auto"/>
        <w:jc w:val="both"/>
        <w:rPr>
          <w:highlight w:val="yellow"/>
        </w:rPr>
      </w:pPr>
    </w:p>
    <w:p w14:paraId="6922C024" w14:textId="77777777" w:rsidR="0064192D" w:rsidRDefault="0064192D" w:rsidP="00D65900">
      <w:pPr>
        <w:spacing w:after="0" w:line="240" w:lineRule="auto"/>
        <w:jc w:val="both"/>
        <w:rPr>
          <w:highlight w:val="yellow"/>
        </w:rPr>
      </w:pPr>
    </w:p>
    <w:p w14:paraId="09416587" w14:textId="4A959FDD" w:rsidR="0064192D" w:rsidRPr="0038792C" w:rsidRDefault="0064192D" w:rsidP="00D65900">
      <w:pPr>
        <w:spacing w:after="0" w:line="240" w:lineRule="auto"/>
        <w:jc w:val="both"/>
        <w:rPr>
          <w:highlight w:val="yellow"/>
        </w:rPr>
        <w:sectPr w:rsidR="0064192D" w:rsidRPr="0038792C" w:rsidSect="00DC089A">
          <w:headerReference w:type="default" r:id="rId34"/>
          <w:footerReference w:type="default" r:id="rId35"/>
          <w:headerReference w:type="first" r:id="rId36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</w:p>
    <w:p w14:paraId="2F58B9B3" w14:textId="77777777" w:rsidR="00B03DE1" w:rsidRDefault="00B03DE1" w:rsidP="0088019B">
      <w:pPr>
        <w:spacing w:after="0" w:line="360" w:lineRule="auto"/>
        <w:jc w:val="right"/>
        <w:rPr>
          <w:rFonts w:cstheme="minorHAnsi"/>
          <w:b/>
          <w:bCs/>
          <w:sz w:val="24"/>
          <w:szCs w:val="24"/>
        </w:rPr>
      </w:pPr>
    </w:p>
    <w:p w14:paraId="0C741765" w14:textId="25EDD031" w:rsidR="0088019B" w:rsidRPr="006C48AD" w:rsidRDefault="0088019B" w:rsidP="0088019B">
      <w:pPr>
        <w:spacing w:after="0" w:line="360" w:lineRule="auto"/>
        <w:jc w:val="right"/>
        <w:rPr>
          <w:rFonts w:cstheme="minorHAnsi"/>
          <w:b/>
          <w:bCs/>
          <w:sz w:val="24"/>
          <w:szCs w:val="24"/>
        </w:rPr>
      </w:pPr>
      <w:r w:rsidRPr="00D87903">
        <w:rPr>
          <w:rFonts w:cstheme="minorHAnsi"/>
          <w:b/>
          <w:bCs/>
          <w:sz w:val="24"/>
          <w:szCs w:val="24"/>
        </w:rPr>
        <w:t>Spett.le</w:t>
      </w:r>
      <w:r w:rsidRPr="006C48AD">
        <w:rPr>
          <w:rFonts w:cstheme="minorHAnsi"/>
          <w:sz w:val="24"/>
          <w:szCs w:val="24"/>
        </w:rPr>
        <w:t xml:space="preserve"> </w:t>
      </w:r>
      <w:r w:rsidRPr="006C48AD">
        <w:rPr>
          <w:rFonts w:cstheme="minorHAnsi"/>
          <w:b/>
          <w:bCs/>
          <w:smallCaps/>
          <w:sz w:val="24"/>
          <w:szCs w:val="24"/>
        </w:rPr>
        <w:t>Ambito Distrettuale Sociale n.23 “FINO-CERRANO”</w:t>
      </w:r>
    </w:p>
    <w:p w14:paraId="2949145E" w14:textId="228B77B1" w:rsidR="009A5935" w:rsidRPr="00D87903" w:rsidRDefault="009A5935" w:rsidP="00B71D2F">
      <w:pPr>
        <w:spacing w:after="0" w:line="240" w:lineRule="auto"/>
        <w:jc w:val="right"/>
        <w:rPr>
          <w:rFonts w:cstheme="minorHAnsi"/>
          <w:b/>
          <w:bCs/>
          <w:sz w:val="21"/>
          <w:szCs w:val="21"/>
          <w:lang w:val="pt-PT"/>
        </w:rPr>
      </w:pPr>
      <w:r w:rsidRPr="00D87903">
        <w:rPr>
          <w:rFonts w:cstheme="minorHAnsi"/>
          <w:b/>
          <w:bCs/>
          <w:sz w:val="21"/>
          <w:szCs w:val="21"/>
          <w:lang w:val="pt-PT"/>
        </w:rPr>
        <w:t xml:space="preserve">c/o </w:t>
      </w:r>
      <w:r w:rsidR="00435F62" w:rsidRPr="00D87903">
        <w:rPr>
          <w:rFonts w:cstheme="minorHAnsi"/>
          <w:b/>
          <w:bCs/>
          <w:sz w:val="21"/>
          <w:szCs w:val="21"/>
          <w:lang w:val="pt-PT"/>
        </w:rPr>
        <w:t>s</w:t>
      </w:r>
      <w:r w:rsidR="0064192D" w:rsidRPr="00D87903">
        <w:rPr>
          <w:rFonts w:cstheme="minorHAnsi"/>
          <w:b/>
          <w:bCs/>
          <w:sz w:val="21"/>
          <w:szCs w:val="21"/>
          <w:lang w:val="pt-PT"/>
        </w:rPr>
        <w:t>inergie</w:t>
      </w:r>
      <w:r w:rsidR="00435F62" w:rsidRPr="00D87903">
        <w:rPr>
          <w:rFonts w:cstheme="minorHAnsi"/>
          <w:b/>
          <w:bCs/>
          <w:sz w:val="21"/>
          <w:szCs w:val="21"/>
          <w:lang w:val="pt-PT"/>
        </w:rPr>
        <w:t>.education</w:t>
      </w:r>
      <w:r w:rsidR="00D87903" w:rsidRPr="00D87903">
        <w:rPr>
          <w:rFonts w:cstheme="minorHAnsi"/>
          <w:b/>
          <w:bCs/>
          <w:sz w:val="21"/>
          <w:szCs w:val="21"/>
          <w:lang w:val="pt-PT"/>
        </w:rPr>
        <w:t>@pec</w:t>
      </w:r>
      <w:r w:rsidR="00435F62" w:rsidRPr="00D87903">
        <w:rPr>
          <w:rFonts w:cstheme="minorHAnsi"/>
          <w:b/>
          <w:bCs/>
          <w:sz w:val="21"/>
          <w:szCs w:val="21"/>
          <w:lang w:val="pt-PT"/>
        </w:rPr>
        <w:t>.it</w:t>
      </w:r>
    </w:p>
    <w:p w14:paraId="68037AF4" w14:textId="77777777" w:rsidR="00B71D2F" w:rsidRPr="00D87903" w:rsidRDefault="00B71D2F" w:rsidP="00B71D2F">
      <w:pPr>
        <w:spacing w:after="0" w:line="240" w:lineRule="auto"/>
        <w:jc w:val="right"/>
        <w:rPr>
          <w:rFonts w:cstheme="minorHAnsi"/>
          <w:sz w:val="21"/>
          <w:szCs w:val="21"/>
          <w:lang w:val="pt-PT"/>
        </w:rPr>
      </w:pPr>
    </w:p>
    <w:p w14:paraId="7767796F" w14:textId="77777777" w:rsidR="00870EFC" w:rsidRDefault="0000572A" w:rsidP="00B71D2F">
      <w:pPr>
        <w:spacing w:after="0" w:line="240" w:lineRule="auto"/>
        <w:jc w:val="both"/>
        <w:rPr>
          <w:rFonts w:cstheme="minorHAnsi"/>
          <w:b/>
          <w:bCs/>
          <w:i/>
          <w:iCs/>
          <w:sz w:val="21"/>
          <w:szCs w:val="21"/>
        </w:rPr>
      </w:pPr>
      <w:r w:rsidRPr="00B71D2F">
        <w:rPr>
          <w:rFonts w:cstheme="minorHAnsi"/>
          <w:b/>
          <w:bCs/>
          <w:smallCaps/>
          <w:sz w:val="21"/>
          <w:szCs w:val="21"/>
        </w:rPr>
        <w:t>Oggetto</w:t>
      </w:r>
      <w:r w:rsidRPr="00B71D2F">
        <w:rPr>
          <w:rFonts w:cstheme="minorHAnsi"/>
          <w:b/>
          <w:bCs/>
          <w:sz w:val="21"/>
          <w:szCs w:val="21"/>
        </w:rPr>
        <w:t xml:space="preserve">: </w:t>
      </w:r>
      <w:r w:rsidR="00E212C1" w:rsidRPr="00B71D2F">
        <w:rPr>
          <w:rFonts w:cstheme="minorHAnsi"/>
          <w:b/>
          <w:bCs/>
          <w:sz w:val="21"/>
          <w:szCs w:val="21"/>
        </w:rPr>
        <w:t>A</w:t>
      </w:r>
      <w:r w:rsidR="00E212C1" w:rsidRPr="00B71D2F">
        <w:rPr>
          <w:rFonts w:cstheme="minorHAnsi"/>
          <w:b/>
          <w:bCs/>
          <w:i/>
          <w:iCs/>
          <w:sz w:val="21"/>
          <w:szCs w:val="21"/>
        </w:rPr>
        <w:t>vviso pubblico per la costituzione del Catalogo degli Organismi di Formazione abilitati all’erogazione dei Percorsi Formativi In favore dei Destinatari del Progetto “</w:t>
      </w:r>
      <w:r w:rsidR="004D2232">
        <w:rPr>
          <w:rFonts w:cstheme="minorHAnsi"/>
          <w:b/>
          <w:bCs/>
          <w:i/>
          <w:iCs/>
          <w:sz w:val="21"/>
          <w:szCs w:val="21"/>
        </w:rPr>
        <w:t>CIAO</w:t>
      </w:r>
      <w:r w:rsidR="00E212C1" w:rsidRPr="00B71D2F">
        <w:rPr>
          <w:rFonts w:cstheme="minorHAnsi"/>
          <w:b/>
          <w:bCs/>
          <w:i/>
          <w:iCs/>
          <w:sz w:val="21"/>
          <w:szCs w:val="21"/>
        </w:rPr>
        <w:t>” (CUP</w:t>
      </w:r>
      <w:r w:rsidR="006E6E93" w:rsidRPr="006E6E93">
        <w:t xml:space="preserve"> </w:t>
      </w:r>
      <w:r w:rsidR="006E6E93" w:rsidRPr="006E6E93">
        <w:rPr>
          <w:rFonts w:cstheme="minorHAnsi"/>
          <w:b/>
          <w:bCs/>
          <w:i/>
          <w:iCs/>
          <w:sz w:val="21"/>
          <w:szCs w:val="21"/>
        </w:rPr>
        <w:t>C31D20001260006</w:t>
      </w:r>
      <w:r w:rsidR="00E212C1" w:rsidRPr="00B71D2F">
        <w:rPr>
          <w:rFonts w:cstheme="minorHAnsi"/>
          <w:b/>
          <w:bCs/>
          <w:i/>
          <w:iCs/>
          <w:sz w:val="21"/>
          <w:szCs w:val="21"/>
        </w:rPr>
        <w:t>)</w:t>
      </w:r>
      <w:r w:rsidRPr="00B71D2F">
        <w:rPr>
          <w:rFonts w:cstheme="minorHAnsi"/>
          <w:b/>
          <w:bCs/>
          <w:i/>
          <w:iCs/>
          <w:sz w:val="21"/>
          <w:szCs w:val="21"/>
        </w:rPr>
        <w:t xml:space="preserve">. </w:t>
      </w:r>
    </w:p>
    <w:p w14:paraId="0A419658" w14:textId="456256EC" w:rsidR="0000572A" w:rsidRPr="00B71D2F" w:rsidRDefault="0000572A" w:rsidP="00B71D2F">
      <w:pPr>
        <w:spacing w:after="0" w:line="240" w:lineRule="auto"/>
        <w:jc w:val="both"/>
        <w:rPr>
          <w:rFonts w:cstheme="minorHAnsi"/>
          <w:b/>
          <w:bCs/>
          <w:sz w:val="21"/>
          <w:szCs w:val="21"/>
        </w:rPr>
      </w:pPr>
      <w:r w:rsidRPr="00B71D2F">
        <w:rPr>
          <w:rFonts w:cstheme="minorHAnsi"/>
          <w:b/>
          <w:bCs/>
          <w:i/>
          <w:iCs/>
          <w:sz w:val="21"/>
          <w:szCs w:val="21"/>
        </w:rPr>
        <w:t xml:space="preserve">Allegato </w:t>
      </w:r>
      <w:r w:rsidR="00E212C1" w:rsidRPr="00B71D2F">
        <w:rPr>
          <w:rFonts w:cstheme="minorHAnsi"/>
          <w:b/>
          <w:bCs/>
          <w:i/>
          <w:iCs/>
          <w:sz w:val="21"/>
          <w:szCs w:val="21"/>
        </w:rPr>
        <w:t>1</w:t>
      </w:r>
      <w:r w:rsidRPr="00B71D2F">
        <w:rPr>
          <w:rFonts w:cstheme="minorHAnsi"/>
          <w:b/>
          <w:bCs/>
          <w:i/>
          <w:iCs/>
          <w:sz w:val="21"/>
          <w:szCs w:val="21"/>
        </w:rPr>
        <w:t xml:space="preserve"> - </w:t>
      </w:r>
      <w:r w:rsidR="00E212C1" w:rsidRPr="00B71D2F">
        <w:rPr>
          <w:rFonts w:cstheme="minorHAnsi"/>
          <w:b/>
          <w:bCs/>
          <w:i/>
          <w:iCs/>
          <w:sz w:val="21"/>
          <w:szCs w:val="21"/>
        </w:rPr>
        <w:t xml:space="preserve">Domanda di </w:t>
      </w:r>
      <w:r w:rsidR="004A462B">
        <w:rPr>
          <w:rFonts w:cstheme="minorHAnsi"/>
          <w:b/>
          <w:bCs/>
          <w:i/>
          <w:iCs/>
          <w:sz w:val="21"/>
          <w:szCs w:val="21"/>
        </w:rPr>
        <w:t>adesione</w:t>
      </w:r>
    </w:p>
    <w:p w14:paraId="20E44C22" w14:textId="77777777" w:rsidR="009A5935" w:rsidRDefault="009A5935" w:rsidP="00B71D2F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B543229" w14:textId="708D642E" w:rsidR="00254998" w:rsidRPr="00254998" w:rsidRDefault="00254998" w:rsidP="00254998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254998">
        <w:rPr>
          <w:rFonts w:cstheme="minorHAnsi"/>
          <w:sz w:val="21"/>
          <w:szCs w:val="21"/>
        </w:rPr>
        <w:t>La/il sottoscritt</w:t>
      </w:r>
      <w:r>
        <w:rPr>
          <w:rFonts w:cstheme="minorHAnsi"/>
          <w:sz w:val="21"/>
          <w:szCs w:val="21"/>
        </w:rPr>
        <w:t>a/o</w:t>
      </w:r>
    </w:p>
    <w:tbl>
      <w:tblPr>
        <w:tblW w:w="0" w:type="auto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  <w:insideH w:val="single" w:sz="2" w:space="0" w:color="4472C4" w:themeColor="accent1"/>
          <w:insideV w:val="single" w:sz="2" w:space="0" w:color="4472C4" w:themeColor="accent1"/>
        </w:tblBorders>
        <w:tblLook w:val="01E0" w:firstRow="1" w:lastRow="1" w:firstColumn="1" w:lastColumn="1" w:noHBand="0" w:noVBand="0"/>
      </w:tblPr>
      <w:tblGrid>
        <w:gridCol w:w="2946"/>
        <w:gridCol w:w="6646"/>
      </w:tblGrid>
      <w:tr w:rsidR="00254998" w:rsidRPr="00254998" w14:paraId="173F535F" w14:textId="77777777" w:rsidTr="00BA5AFD">
        <w:trPr>
          <w:trHeight w:val="454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08151A6D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254998">
              <w:rPr>
                <w:rFonts w:cstheme="minorHAnsi"/>
                <w:sz w:val="21"/>
                <w:szCs w:val="21"/>
              </w:rPr>
              <w:t xml:space="preserve">Cognome </w:t>
            </w:r>
          </w:p>
        </w:tc>
        <w:tc>
          <w:tcPr>
            <w:tcW w:w="6790" w:type="dxa"/>
            <w:shd w:val="clear" w:color="auto" w:fill="auto"/>
            <w:vAlign w:val="center"/>
          </w:tcPr>
          <w:p w14:paraId="2CA37EAC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254998" w:rsidRPr="00254998" w14:paraId="4A58CFEC" w14:textId="77777777" w:rsidTr="00BA5AFD">
        <w:trPr>
          <w:trHeight w:val="454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736E108A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254998">
              <w:rPr>
                <w:rFonts w:cstheme="minorHAnsi"/>
                <w:sz w:val="21"/>
                <w:szCs w:val="21"/>
              </w:rPr>
              <w:t>Nome</w:t>
            </w:r>
          </w:p>
        </w:tc>
        <w:tc>
          <w:tcPr>
            <w:tcW w:w="6790" w:type="dxa"/>
            <w:shd w:val="clear" w:color="auto" w:fill="auto"/>
            <w:vAlign w:val="center"/>
          </w:tcPr>
          <w:p w14:paraId="607D84B4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254998" w:rsidRPr="00254998" w14:paraId="1DC48F47" w14:textId="77777777" w:rsidTr="00BA5AFD">
        <w:trPr>
          <w:trHeight w:val="454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4C2D651A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254998">
              <w:rPr>
                <w:rFonts w:cstheme="minorHAnsi"/>
                <w:sz w:val="21"/>
                <w:szCs w:val="21"/>
              </w:rPr>
              <w:t>Luogo e data di nascita</w:t>
            </w:r>
          </w:p>
        </w:tc>
        <w:tc>
          <w:tcPr>
            <w:tcW w:w="6790" w:type="dxa"/>
            <w:shd w:val="clear" w:color="auto" w:fill="auto"/>
            <w:vAlign w:val="center"/>
          </w:tcPr>
          <w:p w14:paraId="048C8485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254998" w:rsidRPr="00254998" w14:paraId="5B6C7EEC" w14:textId="77777777" w:rsidTr="00BA5AFD">
        <w:trPr>
          <w:trHeight w:val="454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18B949AC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254998">
              <w:rPr>
                <w:rFonts w:cstheme="minorHAnsi"/>
                <w:sz w:val="21"/>
                <w:szCs w:val="21"/>
              </w:rPr>
              <w:t>Codice fiscale</w:t>
            </w:r>
          </w:p>
        </w:tc>
        <w:tc>
          <w:tcPr>
            <w:tcW w:w="6790" w:type="dxa"/>
            <w:shd w:val="clear" w:color="auto" w:fill="auto"/>
            <w:vAlign w:val="center"/>
          </w:tcPr>
          <w:p w14:paraId="174C0BC7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254998" w:rsidRPr="00254998" w14:paraId="10244BB6" w14:textId="77777777" w:rsidTr="00BA5AFD">
        <w:trPr>
          <w:trHeight w:val="454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6C4E1553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254998">
              <w:rPr>
                <w:rFonts w:cstheme="minorHAnsi"/>
                <w:sz w:val="21"/>
                <w:szCs w:val="21"/>
              </w:rPr>
              <w:t>Recapito telefonico</w:t>
            </w:r>
          </w:p>
        </w:tc>
        <w:tc>
          <w:tcPr>
            <w:tcW w:w="6790" w:type="dxa"/>
            <w:shd w:val="clear" w:color="auto" w:fill="auto"/>
            <w:vAlign w:val="center"/>
          </w:tcPr>
          <w:p w14:paraId="0A94F915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254998" w:rsidRPr="00254998" w14:paraId="3E9ED3A4" w14:textId="77777777" w:rsidTr="00BA5AFD">
        <w:trPr>
          <w:trHeight w:val="454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5B79379E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254998">
              <w:rPr>
                <w:rFonts w:cstheme="minorHAnsi"/>
                <w:sz w:val="21"/>
                <w:szCs w:val="21"/>
              </w:rPr>
              <w:t>Recapito e-mail</w:t>
            </w:r>
          </w:p>
        </w:tc>
        <w:tc>
          <w:tcPr>
            <w:tcW w:w="6790" w:type="dxa"/>
            <w:shd w:val="clear" w:color="auto" w:fill="auto"/>
            <w:vAlign w:val="center"/>
          </w:tcPr>
          <w:p w14:paraId="54579292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</w:tbl>
    <w:p w14:paraId="6E2A03EE" w14:textId="77777777" w:rsidR="00254998" w:rsidRPr="00254998" w:rsidRDefault="00254998" w:rsidP="00254998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5CE5BAFE" w14:textId="77777777" w:rsidR="00254998" w:rsidRPr="00254998" w:rsidRDefault="00254998" w:rsidP="00254998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254998">
        <w:rPr>
          <w:rFonts w:cstheme="minorHAnsi"/>
          <w:sz w:val="21"/>
          <w:szCs w:val="21"/>
        </w:rPr>
        <w:t>in qualità di legale rappresentante dell’Organismo di Formazione</w:t>
      </w:r>
    </w:p>
    <w:tbl>
      <w:tblPr>
        <w:tblW w:w="0" w:type="auto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  <w:insideH w:val="single" w:sz="2" w:space="0" w:color="4472C4" w:themeColor="accent1"/>
          <w:insideV w:val="single" w:sz="2" w:space="0" w:color="4472C4" w:themeColor="accent1"/>
        </w:tblBorders>
        <w:tblLook w:val="01E0" w:firstRow="1" w:lastRow="1" w:firstColumn="1" w:lastColumn="1" w:noHBand="0" w:noVBand="0"/>
      </w:tblPr>
      <w:tblGrid>
        <w:gridCol w:w="2922"/>
        <w:gridCol w:w="522"/>
        <w:gridCol w:w="508"/>
        <w:gridCol w:w="1269"/>
        <w:gridCol w:w="1025"/>
        <w:gridCol w:w="383"/>
        <w:gridCol w:w="425"/>
        <w:gridCol w:w="421"/>
        <w:gridCol w:w="382"/>
        <w:gridCol w:w="741"/>
        <w:gridCol w:w="994"/>
      </w:tblGrid>
      <w:tr w:rsidR="00254998" w:rsidRPr="00254998" w14:paraId="71B1EC2B" w14:textId="77777777" w:rsidTr="00BA5AFD">
        <w:trPr>
          <w:trHeight w:val="454"/>
        </w:trPr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07C227B6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 xml:space="preserve">Ragione sociale OdF </w:t>
            </w:r>
          </w:p>
        </w:tc>
        <w:tc>
          <w:tcPr>
            <w:tcW w:w="6699" w:type="dxa"/>
            <w:gridSpan w:val="10"/>
            <w:shd w:val="clear" w:color="auto" w:fill="auto"/>
            <w:vAlign w:val="center"/>
          </w:tcPr>
          <w:p w14:paraId="3E7A378D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b/>
                <w:smallCaps/>
                <w:sz w:val="21"/>
                <w:szCs w:val="21"/>
                <w:lang w:eastAsia="it-IT"/>
              </w:rPr>
            </w:pPr>
          </w:p>
        </w:tc>
      </w:tr>
      <w:tr w:rsidR="00254998" w:rsidRPr="00254998" w14:paraId="72BFEEE3" w14:textId="77777777" w:rsidTr="00BA5AFD">
        <w:trPr>
          <w:trHeight w:val="454"/>
        </w:trPr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51BE268E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Natura giuridica</w:t>
            </w:r>
          </w:p>
        </w:tc>
        <w:tc>
          <w:tcPr>
            <w:tcW w:w="6699" w:type="dxa"/>
            <w:gridSpan w:val="10"/>
            <w:shd w:val="clear" w:color="auto" w:fill="auto"/>
            <w:vAlign w:val="center"/>
          </w:tcPr>
          <w:p w14:paraId="06D9F606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b/>
                <w:smallCaps/>
                <w:sz w:val="21"/>
                <w:szCs w:val="21"/>
                <w:lang w:eastAsia="it-IT"/>
              </w:rPr>
            </w:pPr>
          </w:p>
        </w:tc>
      </w:tr>
      <w:tr w:rsidR="00254998" w:rsidRPr="00254998" w14:paraId="0B028A08" w14:textId="77777777" w:rsidTr="00BA5AFD">
        <w:trPr>
          <w:trHeight w:val="454"/>
        </w:trPr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483C68D6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Codice fiscale / Partita IVA</w:t>
            </w:r>
          </w:p>
        </w:tc>
        <w:tc>
          <w:tcPr>
            <w:tcW w:w="6699" w:type="dxa"/>
            <w:gridSpan w:val="10"/>
            <w:shd w:val="clear" w:color="auto" w:fill="auto"/>
            <w:vAlign w:val="center"/>
          </w:tcPr>
          <w:p w14:paraId="508EA2A6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  <w:tr w:rsidR="00CB4A1D" w:rsidRPr="009E7D40" w14:paraId="41F6562B" w14:textId="77777777" w:rsidTr="00BA5AFD">
        <w:trPr>
          <w:trHeight w:val="454"/>
        </w:trPr>
        <w:tc>
          <w:tcPr>
            <w:tcW w:w="2939" w:type="dxa"/>
            <w:vMerge w:val="restart"/>
            <w:shd w:val="clear" w:color="auto" w:fill="F2F2F2" w:themeFill="background1" w:themeFillShade="F2"/>
            <w:vAlign w:val="center"/>
          </w:tcPr>
          <w:p w14:paraId="7B761292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Indirizzo sede legale</w:t>
            </w:r>
          </w:p>
        </w:tc>
        <w:tc>
          <w:tcPr>
            <w:tcW w:w="522" w:type="dxa"/>
            <w:shd w:val="clear" w:color="auto" w:fill="F2F2F2" w:themeFill="background1" w:themeFillShade="F2"/>
            <w:vAlign w:val="center"/>
          </w:tcPr>
          <w:p w14:paraId="7BB357AF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Via</w:t>
            </w:r>
          </w:p>
        </w:tc>
        <w:tc>
          <w:tcPr>
            <w:tcW w:w="3202" w:type="dxa"/>
            <w:gridSpan w:val="4"/>
            <w:shd w:val="clear" w:color="auto" w:fill="auto"/>
            <w:vAlign w:val="center"/>
          </w:tcPr>
          <w:p w14:paraId="2A37BD1A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75E50E8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n.</w:t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 w14:paraId="3852B28B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5798454D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 xml:space="preserve">C.A.P. 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7A78DC4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  <w:tr w:rsidR="00CB4A1D" w:rsidRPr="009E7D40" w14:paraId="031CE1DE" w14:textId="77777777" w:rsidTr="00BA5AFD">
        <w:trPr>
          <w:trHeight w:val="454"/>
        </w:trPr>
        <w:tc>
          <w:tcPr>
            <w:tcW w:w="2939" w:type="dxa"/>
            <w:vMerge/>
            <w:shd w:val="clear" w:color="auto" w:fill="F2F2F2" w:themeFill="background1" w:themeFillShade="F2"/>
            <w:vAlign w:val="center"/>
          </w:tcPr>
          <w:p w14:paraId="225491C7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1030" w:type="dxa"/>
            <w:gridSpan w:val="2"/>
            <w:shd w:val="clear" w:color="auto" w:fill="F2F2F2" w:themeFill="background1" w:themeFillShade="F2"/>
            <w:vAlign w:val="center"/>
          </w:tcPr>
          <w:p w14:paraId="21695730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Comune</w:t>
            </w:r>
          </w:p>
        </w:tc>
        <w:tc>
          <w:tcPr>
            <w:tcW w:w="3926" w:type="dxa"/>
            <w:gridSpan w:val="6"/>
            <w:shd w:val="clear" w:color="auto" w:fill="auto"/>
            <w:vAlign w:val="center"/>
          </w:tcPr>
          <w:p w14:paraId="61428262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4F90E169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Prov.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42463FF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  <w:tr w:rsidR="00CB4A1D" w:rsidRPr="009E7D40" w14:paraId="7A277E40" w14:textId="77777777" w:rsidTr="00BA5AFD">
        <w:trPr>
          <w:trHeight w:val="454"/>
        </w:trPr>
        <w:tc>
          <w:tcPr>
            <w:tcW w:w="2939" w:type="dxa"/>
            <w:vMerge w:val="restart"/>
            <w:shd w:val="clear" w:color="auto" w:fill="F2F2F2" w:themeFill="background1" w:themeFillShade="F2"/>
            <w:vAlign w:val="center"/>
          </w:tcPr>
          <w:p w14:paraId="0611A5EB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Indirizzo sede operativa</w:t>
            </w:r>
          </w:p>
        </w:tc>
        <w:tc>
          <w:tcPr>
            <w:tcW w:w="522" w:type="dxa"/>
            <w:shd w:val="clear" w:color="auto" w:fill="F2F2F2" w:themeFill="background1" w:themeFillShade="F2"/>
            <w:vAlign w:val="center"/>
          </w:tcPr>
          <w:p w14:paraId="6E16D88D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Via</w:t>
            </w:r>
          </w:p>
        </w:tc>
        <w:tc>
          <w:tcPr>
            <w:tcW w:w="3202" w:type="dxa"/>
            <w:gridSpan w:val="4"/>
            <w:shd w:val="clear" w:color="auto" w:fill="auto"/>
            <w:vAlign w:val="center"/>
          </w:tcPr>
          <w:p w14:paraId="7D7E822F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955486C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n.</w:t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 w14:paraId="57C8411B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38769BF9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C.A.P.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94A8044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  <w:tr w:rsidR="00CB4A1D" w:rsidRPr="009E7D40" w14:paraId="2C6E153A" w14:textId="77777777" w:rsidTr="00BA5AFD">
        <w:trPr>
          <w:trHeight w:val="454"/>
        </w:trPr>
        <w:tc>
          <w:tcPr>
            <w:tcW w:w="2939" w:type="dxa"/>
            <w:vMerge/>
            <w:shd w:val="clear" w:color="auto" w:fill="F2F2F2" w:themeFill="background1" w:themeFillShade="F2"/>
            <w:vAlign w:val="center"/>
          </w:tcPr>
          <w:p w14:paraId="58235D60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1030" w:type="dxa"/>
            <w:gridSpan w:val="2"/>
            <w:shd w:val="clear" w:color="auto" w:fill="F2F2F2" w:themeFill="background1" w:themeFillShade="F2"/>
            <w:vAlign w:val="center"/>
          </w:tcPr>
          <w:p w14:paraId="5FC21D17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Comune</w:t>
            </w:r>
          </w:p>
        </w:tc>
        <w:tc>
          <w:tcPr>
            <w:tcW w:w="3926" w:type="dxa"/>
            <w:gridSpan w:val="6"/>
            <w:shd w:val="clear" w:color="auto" w:fill="auto"/>
            <w:vAlign w:val="center"/>
          </w:tcPr>
          <w:p w14:paraId="34E2E6CE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7FBD3271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Prov.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18450F71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  <w:tr w:rsidR="00CB4A1D" w:rsidRPr="009E7D40" w14:paraId="4AE0D1D0" w14:textId="77777777" w:rsidTr="00BA5AFD">
        <w:trPr>
          <w:trHeight w:val="454"/>
        </w:trPr>
        <w:tc>
          <w:tcPr>
            <w:tcW w:w="2939" w:type="dxa"/>
            <w:vMerge w:val="restart"/>
            <w:shd w:val="clear" w:color="auto" w:fill="F2F2F2" w:themeFill="background1" w:themeFillShade="F2"/>
            <w:vAlign w:val="center"/>
          </w:tcPr>
          <w:p w14:paraId="16312E3C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Recapiti</w:t>
            </w:r>
          </w:p>
        </w:tc>
        <w:tc>
          <w:tcPr>
            <w:tcW w:w="1030" w:type="dxa"/>
            <w:gridSpan w:val="2"/>
            <w:shd w:val="clear" w:color="auto" w:fill="F2F2F2" w:themeFill="background1" w:themeFillShade="F2"/>
            <w:vAlign w:val="center"/>
          </w:tcPr>
          <w:p w14:paraId="77C7774E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Telefono</w:t>
            </w: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14:paraId="3A38DE6D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1231" w:type="dxa"/>
            <w:gridSpan w:val="3"/>
            <w:shd w:val="clear" w:color="auto" w:fill="F2F2F2" w:themeFill="background1" w:themeFillShade="F2"/>
            <w:vAlign w:val="center"/>
          </w:tcPr>
          <w:p w14:paraId="32B9D570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Cellulare</w:t>
            </w:r>
          </w:p>
        </w:tc>
        <w:tc>
          <w:tcPr>
            <w:tcW w:w="2128" w:type="dxa"/>
            <w:gridSpan w:val="3"/>
            <w:shd w:val="clear" w:color="auto" w:fill="auto"/>
            <w:vAlign w:val="center"/>
          </w:tcPr>
          <w:p w14:paraId="1E3DFB5D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  <w:tr w:rsidR="00CB4A1D" w:rsidRPr="009E7D40" w14:paraId="4093E02F" w14:textId="77777777" w:rsidTr="00BA5AFD">
        <w:trPr>
          <w:trHeight w:val="454"/>
        </w:trPr>
        <w:tc>
          <w:tcPr>
            <w:tcW w:w="2939" w:type="dxa"/>
            <w:vMerge/>
            <w:shd w:val="clear" w:color="auto" w:fill="F2F2F2" w:themeFill="background1" w:themeFillShade="F2"/>
            <w:vAlign w:val="center"/>
          </w:tcPr>
          <w:p w14:paraId="2DDDE6CA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1030" w:type="dxa"/>
            <w:gridSpan w:val="2"/>
            <w:shd w:val="clear" w:color="auto" w:fill="F2F2F2" w:themeFill="background1" w:themeFillShade="F2"/>
            <w:vAlign w:val="center"/>
          </w:tcPr>
          <w:p w14:paraId="34EB9F23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E-mail</w:t>
            </w:r>
          </w:p>
        </w:tc>
        <w:tc>
          <w:tcPr>
            <w:tcW w:w="5669" w:type="dxa"/>
            <w:gridSpan w:val="8"/>
            <w:shd w:val="clear" w:color="auto" w:fill="auto"/>
            <w:vAlign w:val="center"/>
          </w:tcPr>
          <w:p w14:paraId="4E44CDB1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  <w:tr w:rsidR="00CB4A1D" w:rsidRPr="009E7D40" w14:paraId="5AF525C6" w14:textId="77777777" w:rsidTr="00BA5AFD">
        <w:trPr>
          <w:trHeight w:val="454"/>
        </w:trPr>
        <w:tc>
          <w:tcPr>
            <w:tcW w:w="2939" w:type="dxa"/>
            <w:vMerge/>
            <w:shd w:val="clear" w:color="auto" w:fill="F2F2F2" w:themeFill="background1" w:themeFillShade="F2"/>
            <w:vAlign w:val="center"/>
          </w:tcPr>
          <w:p w14:paraId="040C3F99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1030" w:type="dxa"/>
            <w:gridSpan w:val="2"/>
            <w:shd w:val="clear" w:color="auto" w:fill="F2F2F2" w:themeFill="background1" w:themeFillShade="F2"/>
            <w:vAlign w:val="center"/>
          </w:tcPr>
          <w:p w14:paraId="64F07FDC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P.E.C.</w:t>
            </w:r>
          </w:p>
        </w:tc>
        <w:tc>
          <w:tcPr>
            <w:tcW w:w="5669" w:type="dxa"/>
            <w:gridSpan w:val="8"/>
            <w:shd w:val="clear" w:color="auto" w:fill="auto"/>
            <w:vAlign w:val="center"/>
          </w:tcPr>
          <w:p w14:paraId="79660C5C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  <w:tr w:rsidR="00CB4A1D" w:rsidRPr="009E7D40" w14:paraId="5F68955A" w14:textId="77777777" w:rsidTr="00BA5AFD">
        <w:trPr>
          <w:trHeight w:val="454"/>
        </w:trPr>
        <w:tc>
          <w:tcPr>
            <w:tcW w:w="2939" w:type="dxa"/>
            <w:vMerge w:val="restart"/>
            <w:shd w:val="clear" w:color="auto" w:fill="F2F2F2" w:themeFill="background1" w:themeFillShade="F2"/>
            <w:vAlign w:val="center"/>
          </w:tcPr>
          <w:p w14:paraId="7C3BBF0D" w14:textId="2A77AA1F" w:rsidR="00CB4A1D" w:rsidRPr="009E7D40" w:rsidRDefault="00CB4A1D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E7D40">
              <w:rPr>
                <w:rFonts w:eastAsia="Times New Roman" w:cstheme="minorHAnsi"/>
                <w:sz w:val="21"/>
                <w:szCs w:val="21"/>
                <w:lang w:eastAsia="it-IT"/>
              </w:rPr>
              <w:t>Accreditato ai sensi della D.G.R. n. 7 del 17/01/2018 e s.m.i. della Regione Abruzzo</w:t>
            </w:r>
          </w:p>
        </w:tc>
        <w:tc>
          <w:tcPr>
            <w:tcW w:w="2306" w:type="dxa"/>
            <w:gridSpan w:val="3"/>
            <w:shd w:val="clear" w:color="auto" w:fill="F2F2F2" w:themeFill="background1" w:themeFillShade="F2"/>
            <w:vAlign w:val="center"/>
          </w:tcPr>
          <w:p w14:paraId="29153BB5" w14:textId="43494161" w:rsidR="00CB4A1D" w:rsidRPr="009E7D40" w:rsidRDefault="00CB4A1D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E7D40">
              <w:rPr>
                <w:rFonts w:eastAsia="Times New Roman" w:cstheme="minorHAnsi"/>
                <w:sz w:val="21"/>
                <w:szCs w:val="21"/>
                <w:lang w:eastAsia="it-IT"/>
              </w:rPr>
              <w:t>D.D. di accreditamento</w:t>
            </w:r>
          </w:p>
        </w:tc>
        <w:tc>
          <w:tcPr>
            <w:tcW w:w="4393" w:type="dxa"/>
            <w:gridSpan w:val="7"/>
            <w:shd w:val="clear" w:color="auto" w:fill="auto"/>
            <w:vAlign w:val="center"/>
          </w:tcPr>
          <w:p w14:paraId="514501F3" w14:textId="77B9AC55" w:rsidR="00CB4A1D" w:rsidRPr="009E7D40" w:rsidRDefault="00CB4A1D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  <w:tr w:rsidR="00CB4A1D" w:rsidRPr="009E7D40" w14:paraId="1E00FE4B" w14:textId="77777777" w:rsidTr="00BA5AFD">
        <w:trPr>
          <w:trHeight w:val="454"/>
        </w:trPr>
        <w:tc>
          <w:tcPr>
            <w:tcW w:w="2939" w:type="dxa"/>
            <w:vMerge/>
            <w:shd w:val="clear" w:color="auto" w:fill="F2F2F2" w:themeFill="background1" w:themeFillShade="F2"/>
            <w:vAlign w:val="center"/>
          </w:tcPr>
          <w:p w14:paraId="0C4DD72A" w14:textId="77777777" w:rsidR="00CB4A1D" w:rsidRPr="009E7D40" w:rsidRDefault="00CB4A1D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2306" w:type="dxa"/>
            <w:gridSpan w:val="3"/>
            <w:shd w:val="clear" w:color="auto" w:fill="F2F2F2" w:themeFill="background1" w:themeFillShade="F2"/>
            <w:vAlign w:val="center"/>
          </w:tcPr>
          <w:p w14:paraId="21442DBE" w14:textId="30273201" w:rsidR="00CB4A1D" w:rsidRPr="009E7D40" w:rsidRDefault="00CB4A1D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E7D40">
              <w:rPr>
                <w:rFonts w:eastAsia="Times New Roman" w:cstheme="minorHAnsi"/>
                <w:sz w:val="21"/>
                <w:szCs w:val="21"/>
                <w:lang w:eastAsia="it-IT"/>
              </w:rPr>
              <w:t>Codice accreditamento</w:t>
            </w:r>
          </w:p>
        </w:tc>
        <w:tc>
          <w:tcPr>
            <w:tcW w:w="4393" w:type="dxa"/>
            <w:gridSpan w:val="7"/>
            <w:shd w:val="clear" w:color="auto" w:fill="auto"/>
            <w:vAlign w:val="center"/>
          </w:tcPr>
          <w:p w14:paraId="4F9B9070" w14:textId="77777777" w:rsidR="00CB4A1D" w:rsidRPr="009E7D40" w:rsidRDefault="00CB4A1D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</w:tbl>
    <w:p w14:paraId="59091D68" w14:textId="799E1974" w:rsidR="00254998" w:rsidRDefault="00254998" w:rsidP="00B71D2F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5C3A2145" w14:textId="6682A3C6" w:rsidR="00123B99" w:rsidRPr="00123B99" w:rsidRDefault="00123B99" w:rsidP="00123B99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123B99">
        <w:rPr>
          <w:rFonts w:cstheme="minorHAnsi"/>
          <w:b/>
          <w:bCs/>
          <w:sz w:val="21"/>
          <w:szCs w:val="21"/>
        </w:rPr>
        <w:t>CHIEDE</w:t>
      </w:r>
    </w:p>
    <w:p w14:paraId="5926F326" w14:textId="77777777" w:rsidR="00123B99" w:rsidRDefault="00123B99" w:rsidP="001127CD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38A38B0" w14:textId="7976F965" w:rsidR="001127CD" w:rsidRDefault="00123B99" w:rsidP="001127C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23B99">
        <w:rPr>
          <w:rFonts w:cstheme="minorHAnsi"/>
          <w:sz w:val="21"/>
          <w:szCs w:val="21"/>
        </w:rPr>
        <w:t xml:space="preserve">di essere inserito nel </w:t>
      </w:r>
      <w:r w:rsidR="001127CD" w:rsidRPr="001127CD">
        <w:rPr>
          <w:rFonts w:cstheme="minorHAnsi"/>
          <w:sz w:val="21"/>
          <w:szCs w:val="21"/>
        </w:rPr>
        <w:t>Catalogo degli Organismi di Formazione abilitati all’erogazione dei Percorsi Formativi In favore dei Destinatari del Progetto “</w:t>
      </w:r>
      <w:r w:rsidR="00092BDD" w:rsidRPr="00092BDD">
        <w:rPr>
          <w:rFonts w:cstheme="minorHAnsi"/>
          <w:sz w:val="21"/>
          <w:szCs w:val="21"/>
        </w:rPr>
        <w:t>“CIAO” (CUP C31D20001260006)</w:t>
      </w:r>
      <w:r>
        <w:rPr>
          <w:rFonts w:cstheme="minorHAnsi"/>
          <w:sz w:val="21"/>
          <w:szCs w:val="21"/>
        </w:rPr>
        <w:t xml:space="preserve"> per l’erogazione dei seguenti </w:t>
      </w:r>
      <w:r w:rsidR="00FC5C98">
        <w:rPr>
          <w:rFonts w:cstheme="minorHAnsi"/>
          <w:sz w:val="21"/>
          <w:szCs w:val="21"/>
        </w:rPr>
        <w:t>C</w:t>
      </w:r>
      <w:r>
        <w:rPr>
          <w:rFonts w:cstheme="minorHAnsi"/>
          <w:sz w:val="21"/>
          <w:szCs w:val="21"/>
        </w:rPr>
        <w:t>orsi:</w:t>
      </w:r>
    </w:p>
    <w:p w14:paraId="0057628A" w14:textId="281CE961" w:rsidR="00D8493C" w:rsidRDefault="008E7201" w:rsidP="00B03DE1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8E7201">
        <w:rPr>
          <w:rFonts w:cstheme="minorHAnsi"/>
          <w:i/>
          <w:iCs/>
          <w:sz w:val="21"/>
          <w:szCs w:val="21"/>
        </w:rPr>
        <w:t>(aggiungere righe se necessario)</w:t>
      </w:r>
    </w:p>
    <w:p w14:paraId="7C2C3E9A" w14:textId="77777777" w:rsidR="00D8493C" w:rsidRDefault="00D8493C" w:rsidP="00D8493C">
      <w:pPr>
        <w:rPr>
          <w:rFonts w:cstheme="minorHAnsi"/>
          <w:sz w:val="21"/>
          <w:szCs w:val="21"/>
        </w:rPr>
      </w:pPr>
    </w:p>
    <w:p w14:paraId="06AFE2E3" w14:textId="04C7B30A" w:rsidR="00D8493C" w:rsidRPr="00D8493C" w:rsidRDefault="00D8493C" w:rsidP="00D8493C">
      <w:pPr>
        <w:rPr>
          <w:rFonts w:cstheme="minorHAnsi"/>
          <w:sz w:val="21"/>
          <w:szCs w:val="21"/>
        </w:rPr>
        <w:sectPr w:rsidR="00D8493C" w:rsidRPr="00D8493C" w:rsidSect="00B46C90">
          <w:headerReference w:type="default" r:id="rId37"/>
          <w:footerReference w:type="default" r:id="rId38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p w14:paraId="2DAD1B0B" w14:textId="64F34F95" w:rsidR="001127CD" w:rsidRDefault="001127CD" w:rsidP="00B71D2F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tbl>
      <w:tblPr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401"/>
        <w:gridCol w:w="1475"/>
        <w:gridCol w:w="877"/>
        <w:gridCol w:w="852"/>
        <w:gridCol w:w="852"/>
        <w:gridCol w:w="852"/>
        <w:gridCol w:w="1475"/>
        <w:gridCol w:w="905"/>
        <w:gridCol w:w="2219"/>
        <w:gridCol w:w="1711"/>
        <w:gridCol w:w="1065"/>
      </w:tblGrid>
      <w:tr w:rsidR="00170BD0" w:rsidRPr="00C873CA" w14:paraId="06FBF9AD" w14:textId="77777777" w:rsidTr="007411B4">
        <w:trPr>
          <w:trHeight w:val="1785"/>
        </w:trPr>
        <w:tc>
          <w:tcPr>
            <w:tcW w:w="229" w:type="pct"/>
            <w:shd w:val="clear" w:color="auto" w:fill="D9E2F3" w:themeFill="accent1" w:themeFillTint="33"/>
            <w:vAlign w:val="center"/>
            <w:hideMark/>
          </w:tcPr>
          <w:p w14:paraId="18DB8441" w14:textId="75B8C94F" w:rsidR="00170BD0" w:rsidRPr="00ED0B93" w:rsidRDefault="007411B4" w:rsidP="00ED0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780" w:type="pct"/>
            <w:shd w:val="clear" w:color="auto" w:fill="D9E2F3" w:themeFill="accent1" w:themeFillTint="33"/>
            <w:vAlign w:val="center"/>
            <w:hideMark/>
          </w:tcPr>
          <w:p w14:paraId="386D726D" w14:textId="77777777" w:rsidR="00170BD0" w:rsidRPr="00ED0B93" w:rsidRDefault="00170BD0" w:rsidP="00ED0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CORSO</w:t>
            </w:r>
          </w:p>
        </w:tc>
        <w:tc>
          <w:tcPr>
            <w:tcW w:w="479" w:type="pct"/>
            <w:shd w:val="clear" w:color="auto" w:fill="D9E2F3" w:themeFill="accent1" w:themeFillTint="33"/>
            <w:vAlign w:val="center"/>
            <w:hideMark/>
          </w:tcPr>
          <w:p w14:paraId="59CB9E02" w14:textId="77777777" w:rsidR="00170BD0" w:rsidRPr="00ED0B93" w:rsidRDefault="00170BD0" w:rsidP="00ED0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D.D. DI APPROVAZIONE DELLO STANDARD MINIMO DI PERCORSO FORMATIVO</w:t>
            </w:r>
          </w:p>
        </w:tc>
        <w:tc>
          <w:tcPr>
            <w:tcW w:w="285" w:type="pct"/>
            <w:shd w:val="clear" w:color="auto" w:fill="D9E2F3" w:themeFill="accent1" w:themeFillTint="33"/>
            <w:vAlign w:val="center"/>
            <w:hideMark/>
          </w:tcPr>
          <w:p w14:paraId="73798778" w14:textId="77777777" w:rsidR="00170BD0" w:rsidRPr="00ED0B93" w:rsidRDefault="00170BD0" w:rsidP="00ED0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N. ALLIEVI PREVISTI</w:t>
            </w:r>
          </w:p>
        </w:tc>
        <w:tc>
          <w:tcPr>
            <w:tcW w:w="277" w:type="pct"/>
            <w:shd w:val="clear" w:color="auto" w:fill="D9E2F3" w:themeFill="accent1" w:themeFillTint="33"/>
            <w:vAlign w:val="center"/>
            <w:hideMark/>
          </w:tcPr>
          <w:p w14:paraId="184EF125" w14:textId="77777777" w:rsidR="00170BD0" w:rsidRPr="00ED0B93" w:rsidRDefault="00170BD0" w:rsidP="00ED0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DURATA CORSO AL NETTO DELLO STAGE</w:t>
            </w:r>
            <w:r w:rsidRPr="00ED0B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</w:r>
            <w:r w:rsidRPr="00ED0B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(ore)</w:t>
            </w:r>
          </w:p>
        </w:tc>
        <w:tc>
          <w:tcPr>
            <w:tcW w:w="277" w:type="pct"/>
            <w:shd w:val="clear" w:color="auto" w:fill="D9E2F3" w:themeFill="accent1" w:themeFillTint="33"/>
            <w:vAlign w:val="center"/>
            <w:hideMark/>
          </w:tcPr>
          <w:p w14:paraId="2785D74F" w14:textId="77777777" w:rsidR="00170BD0" w:rsidRPr="00ED0B93" w:rsidRDefault="00170BD0" w:rsidP="00ED0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DURATA STAGE</w:t>
            </w:r>
            <w:r w:rsidRPr="00ED0B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</w:r>
            <w:r w:rsidRPr="00ED0B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(ore)</w:t>
            </w:r>
          </w:p>
        </w:tc>
        <w:tc>
          <w:tcPr>
            <w:tcW w:w="277" w:type="pct"/>
            <w:shd w:val="clear" w:color="auto" w:fill="D9E2F3" w:themeFill="accent1" w:themeFillTint="33"/>
            <w:vAlign w:val="center"/>
            <w:hideMark/>
          </w:tcPr>
          <w:p w14:paraId="54A1B462" w14:textId="77777777" w:rsidR="00170BD0" w:rsidRPr="00ED0B93" w:rsidRDefault="00170BD0" w:rsidP="00ED0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DURATA TOTALE CORSO</w:t>
            </w:r>
            <w:r w:rsidRPr="00ED0B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</w:r>
            <w:r w:rsidRPr="00ED0B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(ore)</w:t>
            </w:r>
          </w:p>
        </w:tc>
        <w:tc>
          <w:tcPr>
            <w:tcW w:w="479" w:type="pct"/>
            <w:shd w:val="clear" w:color="auto" w:fill="D9E2F3" w:themeFill="accent1" w:themeFillTint="33"/>
            <w:vAlign w:val="center"/>
            <w:hideMark/>
          </w:tcPr>
          <w:p w14:paraId="5A9206C4" w14:textId="77777777" w:rsidR="00170BD0" w:rsidRPr="00ED0B93" w:rsidRDefault="00170BD0" w:rsidP="00ED0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D.D. DI APPROVAZIONE DEL CORSO DA PARTE DELLA REGIONE ABRUZZO</w:t>
            </w:r>
          </w:p>
        </w:tc>
        <w:tc>
          <w:tcPr>
            <w:tcW w:w="294" w:type="pct"/>
            <w:shd w:val="clear" w:color="auto" w:fill="D9E2F3" w:themeFill="accent1" w:themeFillTint="33"/>
            <w:vAlign w:val="center"/>
          </w:tcPr>
          <w:p w14:paraId="25E0E901" w14:textId="7CF969F1" w:rsidR="00170BD0" w:rsidRPr="00ED0B93" w:rsidRDefault="00170BD0" w:rsidP="00170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CODICE CORSO</w:t>
            </w:r>
          </w:p>
        </w:tc>
        <w:tc>
          <w:tcPr>
            <w:tcW w:w="721" w:type="pct"/>
            <w:shd w:val="clear" w:color="auto" w:fill="D9E2F3" w:themeFill="accent1" w:themeFillTint="33"/>
            <w:vAlign w:val="center"/>
            <w:hideMark/>
          </w:tcPr>
          <w:p w14:paraId="2F1A6E03" w14:textId="71214F02" w:rsidR="00170BD0" w:rsidRPr="00ED0B93" w:rsidRDefault="00170BD0" w:rsidP="00ED0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SEDE DI SVOLGIMENTO DELL’ATTIVITÀ FORMATIVA</w:t>
            </w:r>
            <w:r w:rsidRPr="00ED0B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</w:r>
            <w:r w:rsidRPr="00ED0B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(indicare indirizzo completo)</w:t>
            </w:r>
          </w:p>
        </w:tc>
        <w:tc>
          <w:tcPr>
            <w:tcW w:w="556" w:type="pct"/>
            <w:shd w:val="clear" w:color="auto" w:fill="D9E2F3" w:themeFill="accent1" w:themeFillTint="33"/>
            <w:vAlign w:val="center"/>
            <w:hideMark/>
          </w:tcPr>
          <w:p w14:paraId="23FB36A5" w14:textId="77777777" w:rsidR="00170BD0" w:rsidRPr="00ED0B93" w:rsidRDefault="00170BD0" w:rsidP="00ED0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DISPONIBILITÀ DELLA SEDE</w:t>
            </w:r>
          </w:p>
        </w:tc>
        <w:tc>
          <w:tcPr>
            <w:tcW w:w="346" w:type="pct"/>
            <w:shd w:val="clear" w:color="auto" w:fill="D9E2F3" w:themeFill="accent1" w:themeFillTint="33"/>
            <w:vAlign w:val="center"/>
            <w:hideMark/>
          </w:tcPr>
          <w:p w14:paraId="776C0B57" w14:textId="2B02086F" w:rsidR="00170BD0" w:rsidRPr="00ED0B93" w:rsidRDefault="00170BD0" w:rsidP="00ED0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COSTO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PROPOSTO</w:t>
            </w:r>
            <w:r w:rsidRPr="00ED0B9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br/>
            </w:r>
            <w:r w:rsidRPr="00ED0B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(euro)</w:t>
            </w:r>
          </w:p>
        </w:tc>
      </w:tr>
      <w:tr w:rsidR="00170BD0" w:rsidRPr="00C873CA" w14:paraId="38418930" w14:textId="77777777" w:rsidTr="007411B4">
        <w:trPr>
          <w:trHeight w:val="795"/>
        </w:trPr>
        <w:tc>
          <w:tcPr>
            <w:tcW w:w="229" w:type="pct"/>
            <w:shd w:val="clear" w:color="auto" w:fill="auto"/>
            <w:vAlign w:val="center"/>
          </w:tcPr>
          <w:p w14:paraId="0BA61913" w14:textId="55D4CE80" w:rsidR="00170BD0" w:rsidRPr="00ED0B93" w:rsidRDefault="00170BD0" w:rsidP="00ED0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7E1C9C5B" w14:textId="7115094C" w:rsidR="00170BD0" w:rsidRPr="00ED0B93" w:rsidRDefault="00170BD0" w:rsidP="00ED0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2AA74094" w14:textId="2494873E" w:rsidR="00170BD0" w:rsidRPr="00ED0B93" w:rsidRDefault="00170BD0" w:rsidP="00ED0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6D65286F" w14:textId="775F783C" w:rsidR="00170BD0" w:rsidRPr="00ED0B93" w:rsidRDefault="00170BD0" w:rsidP="00ED0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5CCD0CC7" w14:textId="0FE32C6D" w:rsidR="00170BD0" w:rsidRPr="00ED0B93" w:rsidRDefault="00170BD0" w:rsidP="00ED0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41702235" w14:textId="18765D3A" w:rsidR="00170BD0" w:rsidRPr="00ED0B93" w:rsidRDefault="00170BD0" w:rsidP="00ED0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05DD2506" w14:textId="77777777" w:rsidR="00170BD0" w:rsidRPr="00ED0B93" w:rsidRDefault="00170BD0" w:rsidP="00ED0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FE1FB86" w14:textId="5F545E97" w:rsidR="00170BD0" w:rsidRPr="00ED0B93" w:rsidRDefault="00170BD0" w:rsidP="00ED0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vAlign w:val="center"/>
          </w:tcPr>
          <w:p w14:paraId="78DA8211" w14:textId="68BACA05" w:rsidR="00170BD0" w:rsidRPr="00ED0B93" w:rsidRDefault="00170BD0" w:rsidP="00170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6B7AFAD3" w14:textId="405786C8" w:rsidR="00170BD0" w:rsidRPr="00ED0B93" w:rsidRDefault="00170BD0" w:rsidP="00ED0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D6C4B21" w14:textId="77777777" w:rsidR="00170BD0" w:rsidRPr="00C873CA" w:rsidRDefault="00170BD0" w:rsidP="00ED0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  <w:r w:rsidRPr="00C87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sym w:font="Symbol" w:char="F0A0"/>
            </w:r>
            <w:r w:rsidRPr="00C87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Propria</w:t>
            </w:r>
          </w:p>
          <w:p w14:paraId="67F564DD" w14:textId="551ED266" w:rsidR="00170BD0" w:rsidRPr="00ED0B93" w:rsidRDefault="00170BD0" w:rsidP="00ED0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  <w:r w:rsidRPr="00C87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sym w:font="Symbol" w:char="F0A0"/>
            </w:r>
            <w:r w:rsidRPr="00C87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Complementare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4C2B67FF" w14:textId="4E13F274" w:rsidR="00170BD0" w:rsidRPr="00ED0B93" w:rsidRDefault="00170BD0" w:rsidP="00ED0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170BD0" w:rsidRPr="00C873CA" w14:paraId="70BD0EE6" w14:textId="77777777" w:rsidTr="007411B4">
        <w:trPr>
          <w:trHeight w:val="795"/>
        </w:trPr>
        <w:tc>
          <w:tcPr>
            <w:tcW w:w="229" w:type="pct"/>
            <w:shd w:val="clear" w:color="auto" w:fill="auto"/>
            <w:vAlign w:val="center"/>
          </w:tcPr>
          <w:p w14:paraId="4538D153" w14:textId="0D8FE175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2FC343A8" w14:textId="72D56926" w:rsidR="00170BD0" w:rsidRPr="00ED0B93" w:rsidRDefault="00170BD0" w:rsidP="00C87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71074A16" w14:textId="17174597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3FB227D3" w14:textId="4F129627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30AEB0FB" w14:textId="77777777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38C8532B" w14:textId="77777777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782B651F" w14:textId="77777777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33D3418F" w14:textId="783E8DE7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vAlign w:val="center"/>
          </w:tcPr>
          <w:p w14:paraId="6FC8E35D" w14:textId="77777777" w:rsidR="00170BD0" w:rsidRPr="00ED0B93" w:rsidRDefault="00170BD0" w:rsidP="00170BD0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1" w:type="pct"/>
            <w:shd w:val="clear" w:color="auto" w:fill="auto"/>
            <w:vAlign w:val="center"/>
            <w:hideMark/>
          </w:tcPr>
          <w:p w14:paraId="4A86E8FC" w14:textId="71BCB717" w:rsidR="00170BD0" w:rsidRPr="00ED0B93" w:rsidRDefault="00170BD0" w:rsidP="00C8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9591D9A" w14:textId="77777777" w:rsidR="00170BD0" w:rsidRPr="00C873CA" w:rsidRDefault="00170BD0" w:rsidP="00C8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  <w:r w:rsidRPr="00C87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sym w:font="Symbol" w:char="F0A0"/>
            </w:r>
            <w:r w:rsidRPr="00C87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Propria</w:t>
            </w:r>
          </w:p>
          <w:p w14:paraId="34A4E3D0" w14:textId="7AD16818" w:rsidR="00170BD0" w:rsidRPr="00ED0B93" w:rsidRDefault="00170BD0" w:rsidP="00C8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  <w:r w:rsidRPr="00C87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sym w:font="Symbol" w:char="F0A0"/>
            </w:r>
            <w:r w:rsidRPr="00C87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Complementare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34C47B5B" w14:textId="13260E16" w:rsidR="00170BD0" w:rsidRPr="00ED0B93" w:rsidRDefault="00170BD0" w:rsidP="00C87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170BD0" w:rsidRPr="00C873CA" w14:paraId="7424732E" w14:textId="77777777" w:rsidTr="007411B4">
        <w:trPr>
          <w:trHeight w:val="795"/>
        </w:trPr>
        <w:tc>
          <w:tcPr>
            <w:tcW w:w="229" w:type="pct"/>
            <w:shd w:val="clear" w:color="auto" w:fill="auto"/>
            <w:vAlign w:val="center"/>
          </w:tcPr>
          <w:p w14:paraId="1FF17A47" w14:textId="448B02E2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0DECBEDA" w14:textId="74C87878" w:rsidR="00170BD0" w:rsidRPr="00ED0B93" w:rsidRDefault="00170BD0" w:rsidP="00C87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4E62687E" w14:textId="46A2F61C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304F8590" w14:textId="002FD8F6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75C3AC57" w14:textId="77777777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6EB78D4C" w14:textId="77777777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12B49B04" w14:textId="77777777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35ABAC6A" w14:textId="12D6E1FD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vAlign w:val="center"/>
          </w:tcPr>
          <w:p w14:paraId="654543F7" w14:textId="77777777" w:rsidR="00170BD0" w:rsidRPr="00ED0B93" w:rsidRDefault="00170BD0" w:rsidP="00170BD0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1" w:type="pct"/>
            <w:shd w:val="clear" w:color="auto" w:fill="auto"/>
            <w:vAlign w:val="center"/>
            <w:hideMark/>
          </w:tcPr>
          <w:p w14:paraId="16022EAF" w14:textId="08C76A4A" w:rsidR="00170BD0" w:rsidRPr="00ED0B93" w:rsidRDefault="00170BD0" w:rsidP="00C8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80B2346" w14:textId="77777777" w:rsidR="00170BD0" w:rsidRPr="00C873CA" w:rsidRDefault="00170BD0" w:rsidP="00C8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  <w:r w:rsidRPr="00C87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sym w:font="Symbol" w:char="F0A0"/>
            </w:r>
            <w:r w:rsidRPr="00C87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Propria</w:t>
            </w:r>
          </w:p>
          <w:p w14:paraId="6CC5B0AF" w14:textId="2E54ED87" w:rsidR="00170BD0" w:rsidRPr="00ED0B93" w:rsidRDefault="00170BD0" w:rsidP="00C8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  <w:r w:rsidRPr="00C87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sym w:font="Symbol" w:char="F0A0"/>
            </w:r>
            <w:r w:rsidRPr="00C87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Complementare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771823DB" w14:textId="77777777" w:rsidR="00170BD0" w:rsidRPr="00ED0B93" w:rsidRDefault="00170BD0" w:rsidP="00C87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70BD0" w:rsidRPr="00C873CA" w14:paraId="231E30C3" w14:textId="77777777" w:rsidTr="007411B4">
        <w:trPr>
          <w:trHeight w:val="795"/>
        </w:trPr>
        <w:tc>
          <w:tcPr>
            <w:tcW w:w="229" w:type="pct"/>
            <w:shd w:val="clear" w:color="auto" w:fill="auto"/>
            <w:vAlign w:val="center"/>
          </w:tcPr>
          <w:p w14:paraId="356397D5" w14:textId="63C9014B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48C4A46A" w14:textId="66BD67AB" w:rsidR="00170BD0" w:rsidRPr="00ED0B93" w:rsidRDefault="00170BD0" w:rsidP="00C87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3AE44EC6" w14:textId="49EEBC5F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63AEDAB8" w14:textId="49C29C30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4609A80C" w14:textId="77777777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7B80C114" w14:textId="77777777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157C0B9D" w14:textId="77777777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52D63683" w14:textId="58A85F2E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vAlign w:val="center"/>
          </w:tcPr>
          <w:p w14:paraId="0873195C" w14:textId="77777777" w:rsidR="00170BD0" w:rsidRPr="00ED0B93" w:rsidRDefault="00170BD0" w:rsidP="00170BD0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1" w:type="pct"/>
            <w:shd w:val="clear" w:color="auto" w:fill="auto"/>
            <w:vAlign w:val="center"/>
            <w:hideMark/>
          </w:tcPr>
          <w:p w14:paraId="7EF62D6E" w14:textId="2D4D4594" w:rsidR="00170BD0" w:rsidRPr="00ED0B93" w:rsidRDefault="00170BD0" w:rsidP="00C8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26DEFD4" w14:textId="77777777" w:rsidR="00170BD0" w:rsidRPr="00C873CA" w:rsidRDefault="00170BD0" w:rsidP="00C8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  <w:r w:rsidRPr="00C87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sym w:font="Symbol" w:char="F0A0"/>
            </w:r>
            <w:r w:rsidRPr="00C87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Propria</w:t>
            </w:r>
          </w:p>
          <w:p w14:paraId="4539E01A" w14:textId="0E968258" w:rsidR="00170BD0" w:rsidRPr="00ED0B93" w:rsidRDefault="00170BD0" w:rsidP="00C8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  <w:r w:rsidRPr="00C87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sym w:font="Symbol" w:char="F0A0"/>
            </w:r>
            <w:r w:rsidRPr="00C87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Complementare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58572B1F" w14:textId="77777777" w:rsidR="00170BD0" w:rsidRPr="00ED0B93" w:rsidRDefault="00170BD0" w:rsidP="00C87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70BD0" w:rsidRPr="00C873CA" w14:paraId="730D2E7B" w14:textId="77777777" w:rsidTr="007411B4">
        <w:trPr>
          <w:trHeight w:val="795"/>
        </w:trPr>
        <w:tc>
          <w:tcPr>
            <w:tcW w:w="229" w:type="pct"/>
            <w:shd w:val="clear" w:color="auto" w:fill="auto"/>
            <w:vAlign w:val="center"/>
            <w:hideMark/>
          </w:tcPr>
          <w:p w14:paraId="58415CEA" w14:textId="5BD4E67F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5E966010" w14:textId="7F0EB5C0" w:rsidR="00170BD0" w:rsidRPr="00ED0B93" w:rsidRDefault="00170BD0" w:rsidP="00C87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49F02499" w14:textId="0AD095C7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1CB8D2CF" w14:textId="0B3EFF30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797BFEC7" w14:textId="77777777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24E9FF3F" w14:textId="77777777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3FF1DD8B" w14:textId="77777777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3CCCE62D" w14:textId="4E58515C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vAlign w:val="center"/>
          </w:tcPr>
          <w:p w14:paraId="22C2707B" w14:textId="77777777" w:rsidR="00170BD0" w:rsidRPr="00ED0B93" w:rsidRDefault="00170BD0" w:rsidP="00170BD0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1" w:type="pct"/>
            <w:shd w:val="clear" w:color="auto" w:fill="auto"/>
            <w:vAlign w:val="center"/>
            <w:hideMark/>
          </w:tcPr>
          <w:p w14:paraId="1BA72D88" w14:textId="42A082B0" w:rsidR="00170BD0" w:rsidRPr="00ED0B93" w:rsidRDefault="00170BD0" w:rsidP="00C8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59EAA0C5" w14:textId="77777777" w:rsidR="00170BD0" w:rsidRPr="00C873CA" w:rsidRDefault="00170BD0" w:rsidP="00C8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  <w:r w:rsidRPr="00C87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sym w:font="Symbol" w:char="F0A0"/>
            </w:r>
            <w:r w:rsidRPr="00C87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Propria</w:t>
            </w:r>
          </w:p>
          <w:p w14:paraId="778A846F" w14:textId="1926797D" w:rsidR="00170BD0" w:rsidRPr="00ED0B93" w:rsidRDefault="00170BD0" w:rsidP="00C8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  <w:r w:rsidRPr="00C87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sym w:font="Symbol" w:char="F0A0"/>
            </w:r>
            <w:r w:rsidRPr="00C87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Complementare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180781D9" w14:textId="77777777" w:rsidR="00170BD0" w:rsidRPr="00ED0B93" w:rsidRDefault="00170BD0" w:rsidP="00C87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70BD0" w:rsidRPr="00C873CA" w14:paraId="7F5D11E6" w14:textId="77777777" w:rsidTr="007411B4">
        <w:trPr>
          <w:trHeight w:val="795"/>
        </w:trPr>
        <w:tc>
          <w:tcPr>
            <w:tcW w:w="229" w:type="pct"/>
            <w:shd w:val="clear" w:color="auto" w:fill="auto"/>
            <w:vAlign w:val="center"/>
            <w:hideMark/>
          </w:tcPr>
          <w:p w14:paraId="5BBD1DEB" w14:textId="119B6DBB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01319651" w14:textId="07C3CDD2" w:rsidR="00170BD0" w:rsidRPr="00ED0B93" w:rsidRDefault="00170BD0" w:rsidP="00C87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66606203" w14:textId="5672A8D5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1A9CFCF6" w14:textId="725F8B5F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13A12F94" w14:textId="77777777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29AAFBD0" w14:textId="77777777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1F8B1323" w14:textId="77777777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3569DE83" w14:textId="2D36149C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vAlign w:val="center"/>
          </w:tcPr>
          <w:p w14:paraId="005A2BEF" w14:textId="77777777" w:rsidR="00170BD0" w:rsidRPr="00ED0B93" w:rsidRDefault="00170BD0" w:rsidP="00170BD0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1" w:type="pct"/>
            <w:shd w:val="clear" w:color="auto" w:fill="auto"/>
            <w:vAlign w:val="center"/>
            <w:hideMark/>
          </w:tcPr>
          <w:p w14:paraId="398A154B" w14:textId="1861F0A8" w:rsidR="00170BD0" w:rsidRPr="00ED0B93" w:rsidRDefault="00170BD0" w:rsidP="00C8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FFBB02C" w14:textId="77777777" w:rsidR="00170BD0" w:rsidRPr="00C873CA" w:rsidRDefault="00170BD0" w:rsidP="00C8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  <w:r w:rsidRPr="00C87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sym w:font="Symbol" w:char="F0A0"/>
            </w:r>
            <w:r w:rsidRPr="00C87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Propria</w:t>
            </w:r>
          </w:p>
          <w:p w14:paraId="015F9F96" w14:textId="45A238C3" w:rsidR="00170BD0" w:rsidRPr="00ED0B93" w:rsidRDefault="00170BD0" w:rsidP="00C8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  <w:r w:rsidRPr="00C87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sym w:font="Symbol" w:char="F0A0"/>
            </w:r>
            <w:r w:rsidRPr="00C87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Complementare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4C79FFF4" w14:textId="77777777" w:rsidR="00170BD0" w:rsidRPr="00ED0B93" w:rsidRDefault="00170BD0" w:rsidP="00C87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70BD0" w:rsidRPr="00C873CA" w14:paraId="23B6F519" w14:textId="77777777" w:rsidTr="007411B4">
        <w:trPr>
          <w:trHeight w:val="795"/>
        </w:trPr>
        <w:tc>
          <w:tcPr>
            <w:tcW w:w="229" w:type="pct"/>
            <w:shd w:val="clear" w:color="auto" w:fill="auto"/>
            <w:vAlign w:val="center"/>
            <w:hideMark/>
          </w:tcPr>
          <w:p w14:paraId="30849D31" w14:textId="12CD5F60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6A8F255C" w14:textId="54DE7F64" w:rsidR="00170BD0" w:rsidRPr="00ED0B93" w:rsidRDefault="00170BD0" w:rsidP="00C87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10991BFB" w14:textId="240E54F8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5CD332B1" w14:textId="7DBBADFA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2D4C8738" w14:textId="77777777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6BEC3DCB" w14:textId="77777777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610B7567" w14:textId="77777777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0FA3D68C" w14:textId="0EC16484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vAlign w:val="center"/>
          </w:tcPr>
          <w:p w14:paraId="1E64E0EE" w14:textId="77777777" w:rsidR="00170BD0" w:rsidRPr="00ED0B93" w:rsidRDefault="00170BD0" w:rsidP="00170BD0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1" w:type="pct"/>
            <w:shd w:val="clear" w:color="auto" w:fill="auto"/>
            <w:vAlign w:val="center"/>
            <w:hideMark/>
          </w:tcPr>
          <w:p w14:paraId="1B6A8271" w14:textId="1E542D91" w:rsidR="00170BD0" w:rsidRPr="00ED0B93" w:rsidRDefault="00170BD0" w:rsidP="00C8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13E7675" w14:textId="77777777" w:rsidR="00170BD0" w:rsidRPr="00C873CA" w:rsidRDefault="00170BD0" w:rsidP="00C8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  <w:r w:rsidRPr="00C87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sym w:font="Symbol" w:char="F0A0"/>
            </w:r>
            <w:r w:rsidRPr="00C87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Propria</w:t>
            </w:r>
          </w:p>
          <w:p w14:paraId="601AEAC3" w14:textId="04534DAF" w:rsidR="00170BD0" w:rsidRPr="00ED0B93" w:rsidRDefault="00170BD0" w:rsidP="00C8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  <w:r w:rsidRPr="00C87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sym w:font="Symbol" w:char="F0A0"/>
            </w:r>
            <w:r w:rsidRPr="00C87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Complementare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03AD2026" w14:textId="77777777" w:rsidR="00170BD0" w:rsidRPr="00ED0B93" w:rsidRDefault="00170BD0" w:rsidP="00C87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70BD0" w:rsidRPr="00C873CA" w14:paraId="446C85BB" w14:textId="77777777" w:rsidTr="007411B4">
        <w:trPr>
          <w:trHeight w:val="795"/>
        </w:trPr>
        <w:tc>
          <w:tcPr>
            <w:tcW w:w="229" w:type="pct"/>
            <w:shd w:val="clear" w:color="auto" w:fill="auto"/>
            <w:vAlign w:val="center"/>
            <w:hideMark/>
          </w:tcPr>
          <w:p w14:paraId="3CE588C3" w14:textId="6BD0A171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4CBC8205" w14:textId="1EB9E43B" w:rsidR="00170BD0" w:rsidRPr="00ED0B93" w:rsidRDefault="00170BD0" w:rsidP="00C87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76D4EA35" w14:textId="3DDE92FE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6129DEC6" w14:textId="76C9FC3C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1E5444F2" w14:textId="77777777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21E5CAC9" w14:textId="77777777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07A156D1" w14:textId="77777777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538C4294" w14:textId="2C39C624" w:rsidR="00170BD0" w:rsidRPr="00ED0B93" w:rsidRDefault="00170BD0" w:rsidP="00C8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vAlign w:val="center"/>
          </w:tcPr>
          <w:p w14:paraId="23DBE70E" w14:textId="77777777" w:rsidR="00170BD0" w:rsidRPr="00ED0B93" w:rsidRDefault="00170BD0" w:rsidP="00170BD0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1" w:type="pct"/>
            <w:shd w:val="clear" w:color="auto" w:fill="auto"/>
            <w:vAlign w:val="center"/>
            <w:hideMark/>
          </w:tcPr>
          <w:p w14:paraId="46E2F983" w14:textId="1F15D6BE" w:rsidR="00170BD0" w:rsidRPr="00ED0B93" w:rsidRDefault="00170BD0" w:rsidP="00C8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18538A61" w14:textId="77777777" w:rsidR="00170BD0" w:rsidRPr="00C873CA" w:rsidRDefault="00170BD0" w:rsidP="00C8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  <w:r w:rsidRPr="00C87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sym w:font="Symbol" w:char="F0A0"/>
            </w:r>
            <w:r w:rsidRPr="00C87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Propria</w:t>
            </w:r>
          </w:p>
          <w:p w14:paraId="0C8AF6F3" w14:textId="57F06B4D" w:rsidR="00170BD0" w:rsidRPr="00ED0B93" w:rsidRDefault="00170BD0" w:rsidP="00C8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  <w:r w:rsidRPr="00C87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sym w:font="Symbol" w:char="F0A0"/>
            </w:r>
            <w:r w:rsidRPr="00C87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Complementare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4A309262" w14:textId="77777777" w:rsidR="00170BD0" w:rsidRPr="00ED0B93" w:rsidRDefault="00170BD0" w:rsidP="00C87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D0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53BF50C8" w14:textId="77777777" w:rsidR="00D8493C" w:rsidRDefault="00D8493C" w:rsidP="00B71D2F">
      <w:pPr>
        <w:spacing w:after="0" w:line="240" w:lineRule="auto"/>
        <w:jc w:val="both"/>
        <w:rPr>
          <w:rFonts w:cstheme="minorHAnsi"/>
          <w:sz w:val="21"/>
          <w:szCs w:val="21"/>
        </w:rPr>
        <w:sectPr w:rsidR="00D8493C" w:rsidSect="00B751F2">
          <w:footerReference w:type="default" r:id="rId39"/>
          <w:pgSz w:w="16838" w:h="11906" w:orient="landscape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14:paraId="10C60667" w14:textId="4FC4C32E" w:rsidR="00350DF8" w:rsidRPr="00C94AFE" w:rsidRDefault="00260033" w:rsidP="00C94AFE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C94AFE">
        <w:rPr>
          <w:rFonts w:cstheme="minorHAnsi"/>
          <w:b/>
          <w:bCs/>
          <w:sz w:val="21"/>
          <w:szCs w:val="21"/>
        </w:rPr>
        <w:lastRenderedPageBreak/>
        <w:t>e DICHIARA</w:t>
      </w:r>
    </w:p>
    <w:p w14:paraId="19191F1B" w14:textId="77777777" w:rsidR="00260033" w:rsidRPr="00C94AFE" w:rsidRDefault="00260033" w:rsidP="00C94AFE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C94AFE">
        <w:rPr>
          <w:rFonts w:cstheme="minorHAnsi"/>
          <w:b/>
          <w:bCs/>
          <w:sz w:val="21"/>
          <w:szCs w:val="21"/>
        </w:rPr>
        <w:t>ai sensi e per gli effetti del D.P.R. n. 445/2000 e s.m.i, consapevole della responsabilità penale in caso di dichiarazioni false o reticenti,</w:t>
      </w:r>
    </w:p>
    <w:p w14:paraId="4A80A908" w14:textId="44E17245" w:rsidR="00260033" w:rsidRDefault="00260033" w:rsidP="00C94AFE">
      <w:pPr>
        <w:spacing w:after="0" w:line="240" w:lineRule="auto"/>
        <w:jc w:val="center"/>
        <w:rPr>
          <w:rFonts w:cstheme="minorHAnsi"/>
          <w:sz w:val="21"/>
          <w:szCs w:val="21"/>
        </w:rPr>
      </w:pPr>
    </w:p>
    <w:p w14:paraId="17E99D28" w14:textId="152E15A9" w:rsidR="00260033" w:rsidRDefault="00C94AFE" w:rsidP="00C94AFE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che il referente</w:t>
      </w:r>
      <w:r w:rsidRPr="00C94AFE">
        <w:t xml:space="preserve"> </w:t>
      </w:r>
      <w:r w:rsidRPr="00C94AFE">
        <w:rPr>
          <w:rFonts w:cstheme="minorHAnsi"/>
          <w:sz w:val="21"/>
          <w:szCs w:val="21"/>
        </w:rPr>
        <w:t>dell’O</w:t>
      </w:r>
      <w:r>
        <w:rPr>
          <w:rFonts w:cstheme="minorHAnsi"/>
          <w:sz w:val="21"/>
          <w:szCs w:val="21"/>
        </w:rPr>
        <w:t xml:space="preserve">rganismo </w:t>
      </w:r>
      <w:r w:rsidRPr="00C94AFE">
        <w:rPr>
          <w:rFonts w:cstheme="minorHAnsi"/>
          <w:sz w:val="21"/>
          <w:szCs w:val="21"/>
        </w:rPr>
        <w:t>d</w:t>
      </w:r>
      <w:r>
        <w:rPr>
          <w:rFonts w:cstheme="minorHAnsi"/>
          <w:sz w:val="21"/>
          <w:szCs w:val="21"/>
        </w:rPr>
        <w:t xml:space="preserve">i </w:t>
      </w:r>
      <w:r w:rsidRPr="00C94AFE">
        <w:rPr>
          <w:rFonts w:cstheme="minorHAnsi"/>
          <w:sz w:val="21"/>
          <w:szCs w:val="21"/>
        </w:rPr>
        <w:t>F</w:t>
      </w:r>
      <w:r>
        <w:rPr>
          <w:rFonts w:cstheme="minorHAnsi"/>
          <w:sz w:val="21"/>
          <w:szCs w:val="21"/>
        </w:rPr>
        <w:t>ormazione</w:t>
      </w:r>
      <w:r w:rsidRPr="00C94AFE">
        <w:rPr>
          <w:rFonts w:cstheme="minorHAnsi"/>
          <w:sz w:val="21"/>
          <w:szCs w:val="21"/>
        </w:rPr>
        <w:t xml:space="preserve"> per la realizzazione de</w:t>
      </w:r>
      <w:r>
        <w:rPr>
          <w:rFonts w:cstheme="minorHAnsi"/>
          <w:sz w:val="21"/>
          <w:szCs w:val="21"/>
        </w:rPr>
        <w:t>i</w:t>
      </w:r>
      <w:r w:rsidRPr="00C94AFE">
        <w:rPr>
          <w:rFonts w:cstheme="minorHAnsi"/>
          <w:sz w:val="21"/>
          <w:szCs w:val="21"/>
        </w:rPr>
        <w:t xml:space="preserve"> cors</w:t>
      </w:r>
      <w:r>
        <w:rPr>
          <w:rFonts w:cstheme="minorHAnsi"/>
          <w:sz w:val="21"/>
          <w:szCs w:val="21"/>
        </w:rPr>
        <w:t xml:space="preserve">i </w:t>
      </w:r>
      <w:r w:rsidRPr="00C94AFE">
        <w:rPr>
          <w:rFonts w:cstheme="minorHAnsi"/>
          <w:sz w:val="21"/>
          <w:szCs w:val="21"/>
        </w:rPr>
        <w:t>inserit</w:t>
      </w:r>
      <w:r>
        <w:rPr>
          <w:rFonts w:cstheme="minorHAnsi"/>
          <w:sz w:val="21"/>
          <w:szCs w:val="21"/>
        </w:rPr>
        <w:t>i</w:t>
      </w:r>
      <w:r w:rsidRPr="00C94AFE">
        <w:rPr>
          <w:rFonts w:cstheme="minorHAnsi"/>
          <w:sz w:val="21"/>
          <w:szCs w:val="21"/>
        </w:rPr>
        <w:t xml:space="preserve"> nel Catalogo degli Organismi di Formazione abilitati all’erogazione dei Percorsi Formativi In favore dei Destinatari del Progetto </w:t>
      </w:r>
      <w:r w:rsidR="00BF610A" w:rsidRPr="00BF610A">
        <w:rPr>
          <w:rFonts w:cstheme="minorHAnsi"/>
          <w:sz w:val="21"/>
          <w:szCs w:val="21"/>
        </w:rPr>
        <w:t>“CIAO” (CUP C31D20001260006)</w:t>
      </w:r>
      <w:r w:rsidR="00BF610A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è:</w:t>
      </w:r>
    </w:p>
    <w:tbl>
      <w:tblPr>
        <w:tblW w:w="0" w:type="auto"/>
        <w:tblInd w:w="284" w:type="dxa"/>
        <w:tblBorders>
          <w:bottom w:val="single" w:sz="4" w:space="0" w:color="833C0B" w:themeColor="accent2" w:themeShade="80"/>
        </w:tblBorders>
        <w:tblLook w:val="01E0" w:firstRow="1" w:lastRow="1" w:firstColumn="1" w:lastColumn="1" w:noHBand="0" w:noVBand="0"/>
      </w:tblPr>
      <w:tblGrid>
        <w:gridCol w:w="1554"/>
        <w:gridCol w:w="1134"/>
        <w:gridCol w:w="2835"/>
        <w:gridCol w:w="1134"/>
        <w:gridCol w:w="2687"/>
      </w:tblGrid>
      <w:tr w:rsidR="00C94AFE" w:rsidRPr="00C94AFE" w14:paraId="6EAC6C79" w14:textId="77777777" w:rsidTr="001A7CE6">
        <w:trPr>
          <w:trHeight w:val="454"/>
        </w:trPr>
        <w:tc>
          <w:tcPr>
            <w:tcW w:w="1554" w:type="dxa"/>
            <w:tcBorders>
              <w:bottom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7C330812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  <w:r w:rsidRPr="00C94AFE"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  <w:t>Cognome</w:t>
            </w:r>
          </w:p>
        </w:tc>
        <w:tc>
          <w:tcPr>
            <w:tcW w:w="7790" w:type="dxa"/>
            <w:gridSpan w:val="4"/>
            <w:tcBorders>
              <w:bottom w:val="single" w:sz="4" w:space="0" w:color="833C0B" w:themeColor="accent2" w:themeShade="80"/>
            </w:tcBorders>
            <w:shd w:val="clear" w:color="auto" w:fill="auto"/>
            <w:vAlign w:val="center"/>
          </w:tcPr>
          <w:p w14:paraId="4CC9A42F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1"/>
                <w:szCs w:val="21"/>
                <w:lang w:eastAsia="it-IT"/>
              </w:rPr>
            </w:pPr>
          </w:p>
        </w:tc>
      </w:tr>
      <w:tr w:rsidR="00C94AFE" w:rsidRPr="00C94AFE" w14:paraId="3B646683" w14:textId="77777777" w:rsidTr="001A7CE6">
        <w:trPr>
          <w:trHeight w:val="454"/>
        </w:trPr>
        <w:tc>
          <w:tcPr>
            <w:tcW w:w="1554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67CA5025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  <w:r w:rsidRPr="00C94AFE"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  <w:t>Nome</w:t>
            </w:r>
          </w:p>
        </w:tc>
        <w:tc>
          <w:tcPr>
            <w:tcW w:w="7790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  <w:vAlign w:val="center"/>
          </w:tcPr>
          <w:p w14:paraId="577194C0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1"/>
                <w:szCs w:val="21"/>
                <w:lang w:eastAsia="it-IT"/>
              </w:rPr>
            </w:pPr>
          </w:p>
        </w:tc>
      </w:tr>
      <w:tr w:rsidR="00C94AFE" w:rsidRPr="00C94AFE" w14:paraId="17065D76" w14:textId="77777777" w:rsidTr="001A7CE6">
        <w:trPr>
          <w:trHeight w:val="454"/>
        </w:trPr>
        <w:tc>
          <w:tcPr>
            <w:tcW w:w="1554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15BD847D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  <w:r w:rsidRPr="00C94AFE"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  <w:t>Ruolo</w:t>
            </w:r>
          </w:p>
        </w:tc>
        <w:tc>
          <w:tcPr>
            <w:tcW w:w="7790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  <w:vAlign w:val="center"/>
          </w:tcPr>
          <w:p w14:paraId="22905B2C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</w:tr>
      <w:tr w:rsidR="00C94AFE" w:rsidRPr="00C94AFE" w14:paraId="577DC3F2" w14:textId="77777777" w:rsidTr="001A7CE6">
        <w:trPr>
          <w:trHeight w:val="454"/>
        </w:trPr>
        <w:tc>
          <w:tcPr>
            <w:tcW w:w="1554" w:type="dxa"/>
            <w:vMerge w:val="restart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6A3C2D5D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  <w:r w:rsidRPr="00C94AFE"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  <w:t>Recapiti</w:t>
            </w:r>
          </w:p>
        </w:tc>
        <w:tc>
          <w:tcPr>
            <w:tcW w:w="1134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21A53D27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  <w:r w:rsidRPr="00C94AFE"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  <w:t>Telefono</w:t>
            </w:r>
          </w:p>
        </w:tc>
        <w:tc>
          <w:tcPr>
            <w:tcW w:w="2835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  <w:vAlign w:val="center"/>
          </w:tcPr>
          <w:p w14:paraId="5B27B804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1DCB49CC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  <w:r w:rsidRPr="00C94AFE"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  <w:t>Cellulare</w:t>
            </w:r>
          </w:p>
        </w:tc>
        <w:tc>
          <w:tcPr>
            <w:tcW w:w="2687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  <w:vAlign w:val="center"/>
          </w:tcPr>
          <w:p w14:paraId="1ADAD082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</w:tr>
      <w:tr w:rsidR="00C94AFE" w:rsidRPr="00C94AFE" w14:paraId="06324F7C" w14:textId="77777777" w:rsidTr="001A7CE6">
        <w:trPr>
          <w:trHeight w:val="454"/>
        </w:trPr>
        <w:tc>
          <w:tcPr>
            <w:tcW w:w="1554" w:type="dxa"/>
            <w:vMerge/>
            <w:tcBorders>
              <w:top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0ED30803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50E7208C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  <w:r w:rsidRPr="00C94AFE"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  <w:t>E-mail</w:t>
            </w:r>
          </w:p>
        </w:tc>
        <w:tc>
          <w:tcPr>
            <w:tcW w:w="6656" w:type="dxa"/>
            <w:gridSpan w:val="3"/>
            <w:tcBorders>
              <w:top w:val="single" w:sz="4" w:space="0" w:color="833C0B" w:themeColor="accent2" w:themeShade="80"/>
            </w:tcBorders>
            <w:shd w:val="clear" w:color="auto" w:fill="auto"/>
            <w:vAlign w:val="center"/>
          </w:tcPr>
          <w:p w14:paraId="4DD8834F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</w:tr>
    </w:tbl>
    <w:p w14:paraId="15168F98" w14:textId="5759DDEB" w:rsidR="00C94AFE" w:rsidRDefault="00C94AFE" w:rsidP="00C94AFE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DA355DE" w14:textId="55AC8053" w:rsidR="005849A0" w:rsidRDefault="005849A0" w:rsidP="005849A0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5849A0">
        <w:rPr>
          <w:rFonts w:cstheme="minorHAnsi"/>
          <w:sz w:val="21"/>
          <w:szCs w:val="21"/>
        </w:rPr>
        <w:t>di aver preso visione del</w:t>
      </w:r>
      <w:r w:rsidR="00EF381D">
        <w:rPr>
          <w:rFonts w:cstheme="minorHAnsi"/>
          <w:sz w:val="21"/>
          <w:szCs w:val="21"/>
        </w:rPr>
        <w:t xml:space="preserve">l’Avviso </w:t>
      </w:r>
      <w:r w:rsidRPr="005849A0">
        <w:rPr>
          <w:rFonts w:cstheme="minorHAnsi"/>
          <w:sz w:val="21"/>
          <w:szCs w:val="21"/>
        </w:rPr>
        <w:t>pubblico in oggetto e di accettarne</w:t>
      </w:r>
      <w:r w:rsidR="00301E9C">
        <w:rPr>
          <w:rFonts w:cstheme="minorHAnsi"/>
          <w:sz w:val="21"/>
          <w:szCs w:val="21"/>
        </w:rPr>
        <w:t xml:space="preserve"> tutte</w:t>
      </w:r>
      <w:r w:rsidRPr="005849A0">
        <w:rPr>
          <w:rFonts w:cstheme="minorHAnsi"/>
          <w:sz w:val="21"/>
          <w:szCs w:val="21"/>
        </w:rPr>
        <w:t xml:space="preserve"> le condizioni</w:t>
      </w:r>
      <w:r w:rsidR="00AC5417">
        <w:rPr>
          <w:rFonts w:cstheme="minorHAnsi"/>
          <w:sz w:val="21"/>
          <w:szCs w:val="21"/>
        </w:rPr>
        <w:t>.</w:t>
      </w:r>
    </w:p>
    <w:p w14:paraId="5E18ECA3" w14:textId="7D5D9154" w:rsidR="00AC5417" w:rsidRDefault="00AC5417" w:rsidP="00AC541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99D4CF0" w14:textId="13AFC817" w:rsidR="00AC5417" w:rsidRPr="00AC5417" w:rsidRDefault="00AC5417" w:rsidP="00AC5417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AC5417">
        <w:rPr>
          <w:rFonts w:cstheme="minorHAnsi"/>
          <w:b/>
          <w:bCs/>
          <w:sz w:val="21"/>
          <w:szCs w:val="21"/>
        </w:rPr>
        <w:t>ALLEGA</w:t>
      </w:r>
    </w:p>
    <w:p w14:paraId="599BE402" w14:textId="4C870FC5" w:rsidR="00AC5417" w:rsidRDefault="00AC5417" w:rsidP="00AC5417">
      <w:pPr>
        <w:spacing w:after="0" w:line="240" w:lineRule="auto"/>
        <w:jc w:val="center"/>
        <w:rPr>
          <w:rFonts w:cstheme="minorHAnsi"/>
          <w:sz w:val="21"/>
          <w:szCs w:val="21"/>
        </w:rPr>
      </w:pPr>
    </w:p>
    <w:p w14:paraId="32AA8A21" w14:textId="18A7EAFA" w:rsidR="007411B4" w:rsidRDefault="00816744" w:rsidP="00AC5417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Allegato 2: </w:t>
      </w:r>
      <w:r w:rsidR="007932B6">
        <w:rPr>
          <w:rFonts w:cstheme="minorHAnsi"/>
          <w:sz w:val="21"/>
          <w:szCs w:val="21"/>
        </w:rPr>
        <w:t>f</w:t>
      </w:r>
      <w:r w:rsidR="007411B4">
        <w:rPr>
          <w:rFonts w:cstheme="minorHAnsi"/>
          <w:sz w:val="21"/>
          <w:szCs w:val="21"/>
        </w:rPr>
        <w:t>ile excel riepilogativo dei corsi per cui si richiede l’</w:t>
      </w:r>
      <w:r w:rsidR="00F962BE">
        <w:rPr>
          <w:rFonts w:cstheme="minorHAnsi"/>
          <w:sz w:val="21"/>
          <w:szCs w:val="21"/>
        </w:rPr>
        <w:t>inserimento</w:t>
      </w:r>
      <w:r w:rsidR="007411B4">
        <w:rPr>
          <w:rFonts w:cstheme="minorHAnsi"/>
          <w:sz w:val="21"/>
          <w:szCs w:val="21"/>
        </w:rPr>
        <w:t xml:space="preserve"> nel </w:t>
      </w:r>
      <w:r w:rsidR="00F962BE">
        <w:rPr>
          <w:rFonts w:cstheme="minorHAnsi"/>
          <w:sz w:val="21"/>
          <w:szCs w:val="21"/>
        </w:rPr>
        <w:t>suddetto C</w:t>
      </w:r>
      <w:r w:rsidR="007411B4">
        <w:rPr>
          <w:rFonts w:cstheme="minorHAnsi"/>
          <w:sz w:val="21"/>
          <w:szCs w:val="21"/>
        </w:rPr>
        <w:t>atalogo</w:t>
      </w:r>
      <w:r w:rsidR="007932B6">
        <w:rPr>
          <w:rFonts w:cstheme="minorHAnsi"/>
          <w:sz w:val="21"/>
          <w:szCs w:val="21"/>
        </w:rPr>
        <w:t xml:space="preserve"> (</w:t>
      </w:r>
      <w:r w:rsidR="0046111B">
        <w:rPr>
          <w:rFonts w:cstheme="minorHAnsi"/>
          <w:sz w:val="21"/>
          <w:szCs w:val="21"/>
        </w:rPr>
        <w:t>f</w:t>
      </w:r>
      <w:r w:rsidR="0046111B" w:rsidRPr="0046111B">
        <w:rPr>
          <w:rFonts w:cstheme="minorHAnsi"/>
          <w:sz w:val="21"/>
          <w:szCs w:val="21"/>
        </w:rPr>
        <w:t>ormato .xlsx o compatibili)</w:t>
      </w:r>
      <w:r w:rsidR="00F962BE">
        <w:rPr>
          <w:rFonts w:cstheme="minorHAnsi"/>
          <w:sz w:val="21"/>
          <w:szCs w:val="21"/>
        </w:rPr>
        <w:t>;</w:t>
      </w:r>
    </w:p>
    <w:p w14:paraId="02E6420E" w14:textId="65135B82" w:rsidR="00AC5417" w:rsidRPr="00AC5417" w:rsidRDefault="00AC5417" w:rsidP="00AC5417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AC5417">
        <w:rPr>
          <w:rFonts w:cstheme="minorHAnsi"/>
          <w:sz w:val="21"/>
          <w:szCs w:val="21"/>
        </w:rPr>
        <w:t xml:space="preserve">Copia fronte retro </w:t>
      </w:r>
      <w:r>
        <w:rPr>
          <w:rFonts w:cstheme="minorHAnsi"/>
          <w:sz w:val="21"/>
          <w:szCs w:val="21"/>
        </w:rPr>
        <w:t>del</w:t>
      </w:r>
      <w:r w:rsidRPr="00AC5417">
        <w:rPr>
          <w:rFonts w:cstheme="minorHAnsi"/>
          <w:sz w:val="21"/>
          <w:szCs w:val="21"/>
        </w:rPr>
        <w:t xml:space="preserve"> documento di identità in corso di validità del legale rappresentante dell’O</w:t>
      </w:r>
      <w:r>
        <w:rPr>
          <w:rFonts w:cstheme="minorHAnsi"/>
          <w:sz w:val="21"/>
          <w:szCs w:val="21"/>
        </w:rPr>
        <w:t xml:space="preserve">rganismo </w:t>
      </w:r>
      <w:r w:rsidRPr="00AC5417">
        <w:rPr>
          <w:rFonts w:cstheme="minorHAnsi"/>
          <w:sz w:val="21"/>
          <w:szCs w:val="21"/>
        </w:rPr>
        <w:t>d</w:t>
      </w:r>
      <w:r>
        <w:rPr>
          <w:rFonts w:cstheme="minorHAnsi"/>
          <w:sz w:val="21"/>
          <w:szCs w:val="21"/>
        </w:rPr>
        <w:t xml:space="preserve">i </w:t>
      </w:r>
      <w:r w:rsidRPr="00AC5417">
        <w:rPr>
          <w:rFonts w:cstheme="minorHAnsi"/>
          <w:sz w:val="21"/>
          <w:szCs w:val="21"/>
        </w:rPr>
        <w:t>F</w:t>
      </w:r>
      <w:r>
        <w:rPr>
          <w:rFonts w:cstheme="minorHAnsi"/>
          <w:sz w:val="21"/>
          <w:szCs w:val="21"/>
        </w:rPr>
        <w:t>ormazione</w:t>
      </w:r>
      <w:r w:rsidRPr="00AC5417">
        <w:rPr>
          <w:rFonts w:cstheme="minorHAnsi"/>
          <w:sz w:val="21"/>
          <w:szCs w:val="21"/>
        </w:rPr>
        <w:t>;</w:t>
      </w:r>
    </w:p>
    <w:p w14:paraId="5680C74F" w14:textId="79665D96" w:rsidR="00AC5417" w:rsidRPr="00AC5417" w:rsidRDefault="00AC5417" w:rsidP="00AC5417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6F1270">
        <w:rPr>
          <w:rFonts w:cstheme="minorHAnsi"/>
          <w:sz w:val="21"/>
          <w:szCs w:val="21"/>
        </w:rPr>
        <w:t>All. B/bis alla D.G.R. n. 7 del 17/01/2018 e s.m.i.</w:t>
      </w:r>
      <w:r w:rsidRPr="00AC5417">
        <w:rPr>
          <w:rFonts w:cstheme="minorHAnsi"/>
          <w:sz w:val="21"/>
          <w:szCs w:val="21"/>
        </w:rPr>
        <w:t xml:space="preserve"> “Dichiarazione di utilizzo della sede complementare” </w:t>
      </w:r>
      <w:r w:rsidRPr="00AC5417">
        <w:rPr>
          <w:rFonts w:cstheme="minorHAnsi"/>
          <w:i/>
          <w:sz w:val="21"/>
          <w:szCs w:val="21"/>
        </w:rPr>
        <w:t>(</w:t>
      </w:r>
      <w:r w:rsidRPr="00AC5417">
        <w:rPr>
          <w:rFonts w:cstheme="minorHAnsi"/>
          <w:i/>
          <w:iCs/>
          <w:sz w:val="21"/>
          <w:szCs w:val="21"/>
        </w:rPr>
        <w:t xml:space="preserve">Da allegare all’istanza </w:t>
      </w:r>
      <w:r>
        <w:rPr>
          <w:rFonts w:cstheme="minorHAnsi"/>
          <w:i/>
          <w:iCs/>
          <w:sz w:val="21"/>
          <w:szCs w:val="21"/>
        </w:rPr>
        <w:t>esclusivamente</w:t>
      </w:r>
      <w:r w:rsidRPr="00AC5417">
        <w:rPr>
          <w:rFonts w:cstheme="minorHAnsi"/>
          <w:i/>
          <w:iCs/>
          <w:sz w:val="21"/>
          <w:szCs w:val="21"/>
        </w:rPr>
        <w:t xml:space="preserve"> in riferimento a</w:t>
      </w:r>
      <w:r>
        <w:rPr>
          <w:rFonts w:cstheme="minorHAnsi"/>
          <w:i/>
          <w:iCs/>
          <w:sz w:val="21"/>
          <w:szCs w:val="21"/>
        </w:rPr>
        <w:t xml:space="preserve"> ciascun</w:t>
      </w:r>
      <w:r w:rsidRPr="00AC5417">
        <w:rPr>
          <w:rFonts w:cstheme="minorHAnsi"/>
          <w:i/>
          <w:iCs/>
          <w:sz w:val="21"/>
          <w:szCs w:val="21"/>
        </w:rPr>
        <w:t xml:space="preserve"> cors</w:t>
      </w:r>
      <w:r>
        <w:rPr>
          <w:rFonts w:cstheme="minorHAnsi"/>
          <w:i/>
          <w:iCs/>
          <w:sz w:val="21"/>
          <w:szCs w:val="21"/>
        </w:rPr>
        <w:t>o</w:t>
      </w:r>
      <w:r w:rsidRPr="00AC5417">
        <w:rPr>
          <w:rFonts w:cstheme="minorHAnsi"/>
          <w:i/>
          <w:iCs/>
          <w:sz w:val="21"/>
          <w:szCs w:val="21"/>
        </w:rPr>
        <w:t xml:space="preserve"> per i</w:t>
      </w:r>
      <w:r>
        <w:rPr>
          <w:rFonts w:cstheme="minorHAnsi"/>
          <w:i/>
          <w:iCs/>
          <w:sz w:val="21"/>
          <w:szCs w:val="21"/>
        </w:rPr>
        <w:t>l</w:t>
      </w:r>
      <w:r w:rsidRPr="00AC5417">
        <w:rPr>
          <w:rFonts w:cstheme="minorHAnsi"/>
          <w:i/>
          <w:iCs/>
          <w:sz w:val="21"/>
          <w:szCs w:val="21"/>
        </w:rPr>
        <w:t xml:space="preserve"> qual</w:t>
      </w:r>
      <w:r>
        <w:rPr>
          <w:rFonts w:cstheme="minorHAnsi"/>
          <w:i/>
          <w:iCs/>
          <w:sz w:val="21"/>
          <w:szCs w:val="21"/>
        </w:rPr>
        <w:t>e</w:t>
      </w:r>
      <w:r w:rsidRPr="00AC5417">
        <w:rPr>
          <w:rFonts w:cstheme="minorHAnsi"/>
          <w:i/>
          <w:iCs/>
          <w:sz w:val="21"/>
          <w:szCs w:val="21"/>
        </w:rPr>
        <w:t xml:space="preserve"> l’Organismo di Formazione presenta la propria candidatura e necessita di ricorrere all’utilizzo di una sede complementare</w:t>
      </w:r>
      <w:r w:rsidRPr="00AC5417">
        <w:rPr>
          <w:rFonts w:cstheme="minorHAnsi"/>
          <w:i/>
          <w:sz w:val="21"/>
          <w:szCs w:val="21"/>
        </w:rPr>
        <w:t>)</w:t>
      </w:r>
      <w:r>
        <w:rPr>
          <w:rFonts w:cstheme="minorHAnsi"/>
          <w:sz w:val="21"/>
          <w:szCs w:val="21"/>
        </w:rPr>
        <w:t>.</w:t>
      </w:r>
    </w:p>
    <w:p w14:paraId="256B12B2" w14:textId="77777777" w:rsidR="00AC5417" w:rsidRPr="00AC5417" w:rsidRDefault="00AC5417" w:rsidP="00AC541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CB141D7" w14:textId="77777777" w:rsidR="00672806" w:rsidRDefault="00672806" w:rsidP="00AC541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7B8FDD9" w14:textId="34B130FE" w:rsidR="00AC5417" w:rsidRPr="00AC5417" w:rsidRDefault="00672806" w:rsidP="00AC5417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AC5417">
        <w:rPr>
          <w:rFonts w:cstheme="minorHAnsi"/>
          <w:sz w:val="21"/>
          <w:szCs w:val="21"/>
        </w:rPr>
        <w:t>Luogo e data, _________________</w:t>
      </w:r>
    </w:p>
    <w:p w14:paraId="2EEF36BD" w14:textId="6FB09A3E" w:rsidR="00AC5417" w:rsidRDefault="00AC5417" w:rsidP="00AC541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651A329C" w14:textId="77777777" w:rsidR="00672806" w:rsidRDefault="00672806" w:rsidP="00AC541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667D07B" w14:textId="77777777" w:rsidR="00672806" w:rsidRPr="00AC5417" w:rsidRDefault="00672806" w:rsidP="00672806">
      <w:pPr>
        <w:spacing w:after="0" w:line="240" w:lineRule="auto"/>
        <w:jc w:val="right"/>
        <w:rPr>
          <w:rFonts w:cstheme="minorHAnsi"/>
          <w:sz w:val="21"/>
          <w:szCs w:val="21"/>
        </w:rPr>
      </w:pPr>
      <w:r w:rsidRPr="00AC5417">
        <w:rPr>
          <w:rFonts w:cstheme="minorHAnsi"/>
          <w:sz w:val="21"/>
          <w:szCs w:val="21"/>
        </w:rPr>
        <w:t>Timbro e firma</w:t>
      </w:r>
    </w:p>
    <w:p w14:paraId="27B5CB90" w14:textId="77777777" w:rsidR="00672806" w:rsidRPr="00AC5417" w:rsidRDefault="00672806" w:rsidP="00672806">
      <w:pPr>
        <w:spacing w:after="0" w:line="240" w:lineRule="auto"/>
        <w:jc w:val="right"/>
        <w:rPr>
          <w:rFonts w:cstheme="minorHAnsi"/>
          <w:sz w:val="21"/>
          <w:szCs w:val="21"/>
        </w:rPr>
      </w:pPr>
      <w:r w:rsidRPr="00AC5417">
        <w:rPr>
          <w:rFonts w:cstheme="minorHAnsi"/>
          <w:sz w:val="21"/>
          <w:szCs w:val="21"/>
        </w:rPr>
        <w:t>del legale rappresentante dell’OdF</w:t>
      </w:r>
    </w:p>
    <w:p w14:paraId="044F14BB" w14:textId="77777777" w:rsidR="00672806" w:rsidRPr="00AC5417" w:rsidRDefault="00672806" w:rsidP="00672806">
      <w:pPr>
        <w:spacing w:after="0" w:line="240" w:lineRule="auto"/>
        <w:jc w:val="right"/>
        <w:rPr>
          <w:rFonts w:cstheme="minorHAnsi"/>
          <w:sz w:val="21"/>
          <w:szCs w:val="21"/>
        </w:rPr>
      </w:pPr>
    </w:p>
    <w:p w14:paraId="68DAECFF" w14:textId="77777777" w:rsidR="00672806" w:rsidRPr="00AC5417" w:rsidRDefault="00672806" w:rsidP="00672806">
      <w:pPr>
        <w:spacing w:after="0" w:line="240" w:lineRule="auto"/>
        <w:jc w:val="right"/>
        <w:rPr>
          <w:rFonts w:cstheme="minorHAnsi"/>
          <w:sz w:val="21"/>
          <w:szCs w:val="21"/>
        </w:rPr>
      </w:pPr>
    </w:p>
    <w:p w14:paraId="6C6917C1" w14:textId="1EF67343" w:rsidR="00AC5417" w:rsidRPr="00AC5417" w:rsidRDefault="00672806" w:rsidP="00672806">
      <w:pPr>
        <w:spacing w:after="0" w:line="240" w:lineRule="auto"/>
        <w:jc w:val="right"/>
        <w:rPr>
          <w:rFonts w:cstheme="minorHAnsi"/>
          <w:sz w:val="21"/>
          <w:szCs w:val="21"/>
        </w:rPr>
      </w:pPr>
      <w:r w:rsidRPr="00AC5417">
        <w:rPr>
          <w:rFonts w:cstheme="minorHAnsi"/>
          <w:sz w:val="21"/>
          <w:szCs w:val="21"/>
        </w:rPr>
        <w:t>____________________________</w:t>
      </w:r>
    </w:p>
    <w:p w14:paraId="7474D9BF" w14:textId="77777777" w:rsidR="00AC5417" w:rsidRPr="00AC5417" w:rsidRDefault="00AC5417" w:rsidP="00AC541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sectPr w:rsidR="00AC5417" w:rsidRPr="00AC5417" w:rsidSect="00D8493C">
      <w:pgSz w:w="11906" w:h="16838"/>
      <w:pgMar w:top="141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A6045" w14:textId="77777777" w:rsidR="00F14B1F" w:rsidRDefault="00F14B1F" w:rsidP="00FE748A">
      <w:pPr>
        <w:spacing w:after="0" w:line="240" w:lineRule="auto"/>
      </w:pPr>
      <w:r>
        <w:separator/>
      </w:r>
    </w:p>
  </w:endnote>
  <w:endnote w:type="continuationSeparator" w:id="0">
    <w:p w14:paraId="0186E9A3" w14:textId="77777777" w:rsidR="00F14B1F" w:rsidRDefault="00F14B1F" w:rsidP="00FE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472C4" w:themeColor="accent1"/>
      </w:rPr>
      <w:id w:val="-958026787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p w14:paraId="566B1E46" w14:textId="77777777" w:rsidR="0040606B" w:rsidRPr="0040606B" w:rsidRDefault="0040606B" w:rsidP="0040606B">
        <w:pPr>
          <w:pStyle w:val="Pidipagina"/>
          <w:rPr>
            <w:color w:val="4472C4" w:themeColor="accent1"/>
            <w:sz w:val="16"/>
            <w:szCs w:val="16"/>
          </w:rPr>
        </w:pPr>
        <w:r w:rsidRPr="0040606B">
          <w:rPr>
            <w:color w:val="4472C4" w:themeColor="accent1"/>
            <w:sz w:val="16"/>
            <w:szCs w:val="16"/>
          </w:rPr>
          <w:t>__________________________________________________________________________________________________________________</w:t>
        </w:r>
      </w:p>
    </w:sdtContent>
  </w:sdt>
  <w:p w14:paraId="56E5DE8A" w14:textId="77777777" w:rsidR="0040606B" w:rsidRPr="000C042B" w:rsidRDefault="0040606B" w:rsidP="0040606B">
    <w:pPr>
      <w:pStyle w:val="Pidipagina"/>
      <w:jc w:val="both"/>
      <w:rPr>
        <w:color w:val="4472C4" w:themeColor="accent1"/>
        <w:sz w:val="16"/>
        <w:szCs w:val="16"/>
      </w:rPr>
    </w:pPr>
    <w:r w:rsidRPr="000C042B">
      <w:rPr>
        <w:color w:val="4472C4" w:themeColor="accent1"/>
        <w:sz w:val="16"/>
        <w:szCs w:val="16"/>
      </w:rPr>
      <w:t>Avviso pubblico per la costituzione del Catalogo degli Organismi di Formazione abilitati all’erogazione dei percorsi formativi in favore dei destinatari del progetto “C.I.A.O.” (CUP C31D20001260006)</w:t>
    </w:r>
  </w:p>
  <w:p w14:paraId="080273E6" w14:textId="77777777" w:rsidR="00D65900" w:rsidRDefault="00D659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472C4" w:themeColor="accent1"/>
      </w:rPr>
      <w:id w:val="-1422019280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p w14:paraId="5488FF34" w14:textId="48BF718D" w:rsidR="00D65900" w:rsidRPr="0040606B" w:rsidRDefault="00D65900" w:rsidP="00D65900">
        <w:pPr>
          <w:pStyle w:val="Pidipagina"/>
          <w:rPr>
            <w:color w:val="4472C4" w:themeColor="accent1"/>
            <w:sz w:val="16"/>
            <w:szCs w:val="16"/>
          </w:rPr>
        </w:pPr>
        <w:r w:rsidRPr="0040606B">
          <w:rPr>
            <w:color w:val="4472C4" w:themeColor="accent1"/>
            <w:sz w:val="16"/>
            <w:szCs w:val="16"/>
          </w:rPr>
          <w:t>__________________________________________________________________________________________________________________</w:t>
        </w:r>
      </w:p>
    </w:sdtContent>
  </w:sdt>
  <w:p w14:paraId="253764AB" w14:textId="5B910F3B" w:rsidR="00D65900" w:rsidRPr="0040606B" w:rsidRDefault="0040606B" w:rsidP="0040606B">
    <w:pPr>
      <w:pStyle w:val="Pidipagina"/>
      <w:jc w:val="both"/>
      <w:rPr>
        <w:color w:val="4472C4" w:themeColor="accent1"/>
        <w:sz w:val="16"/>
        <w:szCs w:val="16"/>
      </w:rPr>
    </w:pPr>
    <w:r w:rsidRPr="000C042B">
      <w:rPr>
        <w:color w:val="4472C4" w:themeColor="accent1"/>
        <w:sz w:val="16"/>
        <w:szCs w:val="16"/>
      </w:rPr>
      <w:t>Avviso pubblico per la costituzione del Catalogo degli Organismi di Formazione abilitati all’erogazione dei percorsi formativi in favore dei destinatari del progetto “C.I.A.O.” (CUP C31D20001260006)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472C4" w:themeColor="accent1"/>
      </w:rPr>
      <w:id w:val="1705060056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p w14:paraId="3761BE8E" w14:textId="3EF5A32F" w:rsidR="00D8493C" w:rsidRPr="000C042B" w:rsidRDefault="00D8493C" w:rsidP="00D65900">
        <w:pPr>
          <w:pStyle w:val="Pidipagina"/>
          <w:rPr>
            <w:color w:val="4472C4" w:themeColor="accent1"/>
            <w:sz w:val="16"/>
            <w:szCs w:val="16"/>
          </w:rPr>
        </w:pPr>
        <w:r w:rsidRPr="000C042B">
          <w:rPr>
            <w:color w:val="4472C4" w:themeColor="accent1"/>
            <w:sz w:val="16"/>
            <w:szCs w:val="16"/>
          </w:rPr>
          <w:t xml:space="preserve">__________________________________________________________________________________________________________________  </w:t>
        </w:r>
      </w:p>
    </w:sdtContent>
  </w:sdt>
  <w:p w14:paraId="3BD82687" w14:textId="2909DF21" w:rsidR="00D8493C" w:rsidRPr="000C042B" w:rsidRDefault="00D8493C" w:rsidP="00E212C1">
    <w:pPr>
      <w:pStyle w:val="Pidipagina"/>
      <w:jc w:val="both"/>
      <w:rPr>
        <w:color w:val="4472C4" w:themeColor="accent1"/>
        <w:sz w:val="16"/>
        <w:szCs w:val="16"/>
      </w:rPr>
    </w:pPr>
    <w:r w:rsidRPr="000C042B">
      <w:rPr>
        <w:color w:val="4472C4" w:themeColor="accent1"/>
        <w:sz w:val="16"/>
        <w:szCs w:val="16"/>
      </w:rPr>
      <w:t>Avviso pubblico per la costituzione del Catalogo degli Organismi di Formazione abilitati all’erogazione dei percorsi formativi in favore dei destinatari del progetto “</w:t>
    </w:r>
    <w:r w:rsidR="000C042B" w:rsidRPr="000C042B">
      <w:rPr>
        <w:color w:val="4472C4" w:themeColor="accent1"/>
        <w:sz w:val="16"/>
        <w:szCs w:val="16"/>
      </w:rPr>
      <w:t>C.I.A.O.” (CUP C31D20001260006</w:t>
    </w:r>
    <w:r w:rsidRPr="000C042B">
      <w:rPr>
        <w:color w:val="4472C4" w:themeColor="accent1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EEB3E" w14:textId="77777777" w:rsidR="00F14B1F" w:rsidRDefault="00F14B1F" w:rsidP="00FE748A">
      <w:pPr>
        <w:spacing w:after="0" w:line="240" w:lineRule="auto"/>
      </w:pPr>
      <w:r>
        <w:separator/>
      </w:r>
    </w:p>
  </w:footnote>
  <w:footnote w:type="continuationSeparator" w:id="0">
    <w:p w14:paraId="7200CF9B" w14:textId="77777777" w:rsidR="00F14B1F" w:rsidRDefault="00F14B1F" w:rsidP="00FE7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single" w:sz="4" w:space="0" w:color="833C0B" w:themeColor="accent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9"/>
      <w:gridCol w:w="2409"/>
      <w:gridCol w:w="2410"/>
      <w:gridCol w:w="2410"/>
    </w:tblGrid>
    <w:tr w:rsidR="00D65900" w:rsidRPr="009A0925" w14:paraId="25CC4EDB" w14:textId="77777777" w:rsidTr="00E212C1">
      <w:trPr>
        <w:jc w:val="center"/>
      </w:trPr>
      <w:tc>
        <w:tcPr>
          <w:tcW w:w="1250" w:type="pct"/>
          <w:vAlign w:val="center"/>
        </w:tcPr>
        <w:p w14:paraId="37272D04" w14:textId="77777777" w:rsidR="00D65900" w:rsidRPr="009A0925" w:rsidRDefault="00D65900" w:rsidP="00D65900">
          <w:pPr>
            <w:tabs>
              <w:tab w:val="center" w:pos="4819"/>
              <w:tab w:val="right" w:pos="9638"/>
            </w:tabs>
            <w:jc w:val="center"/>
            <w:rPr>
              <w:rFonts w:cstheme="minorHAnsi"/>
              <w:sz w:val="20"/>
              <w:szCs w:val="20"/>
            </w:rPr>
          </w:pPr>
          <w:r w:rsidRPr="009A0925"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29F9E2AE" wp14:editId="7279ECBF">
                <wp:extent cx="810868" cy="628650"/>
                <wp:effectExtent l="0" t="0" r="8890" b="0"/>
                <wp:docPr id="673926503" name="Immagine 6739265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566" cy="633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vAlign w:val="center"/>
        </w:tcPr>
        <w:p w14:paraId="74F6B9C8" w14:textId="77777777" w:rsidR="00D65900" w:rsidRPr="009A0925" w:rsidRDefault="00D65900" w:rsidP="00D65900">
          <w:pPr>
            <w:tabs>
              <w:tab w:val="center" w:pos="4819"/>
              <w:tab w:val="right" w:pos="9638"/>
            </w:tabs>
            <w:jc w:val="center"/>
            <w:rPr>
              <w:rFonts w:cstheme="minorHAnsi"/>
              <w:sz w:val="20"/>
              <w:szCs w:val="20"/>
            </w:rPr>
          </w:pPr>
          <w:r w:rsidRPr="009A0925"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4A7C5CCA" wp14:editId="20007F89">
                <wp:extent cx="542925" cy="523875"/>
                <wp:effectExtent l="0" t="0" r="9525" b="9525"/>
                <wp:docPr id="145611129" name="Immagine 145611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vAlign w:val="center"/>
        </w:tcPr>
        <w:p w14:paraId="38422ADD" w14:textId="77777777" w:rsidR="00D65900" w:rsidRPr="009A0925" w:rsidRDefault="00D65900" w:rsidP="00D65900">
          <w:pPr>
            <w:tabs>
              <w:tab w:val="center" w:pos="4819"/>
              <w:tab w:val="right" w:pos="9638"/>
            </w:tabs>
            <w:jc w:val="center"/>
            <w:rPr>
              <w:rFonts w:cstheme="minorHAnsi"/>
              <w:sz w:val="20"/>
              <w:szCs w:val="20"/>
            </w:rPr>
          </w:pPr>
          <w:r w:rsidRPr="009A0925"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4E296F8E" wp14:editId="26A96AB0">
                <wp:extent cx="381000" cy="552450"/>
                <wp:effectExtent l="0" t="0" r="0" b="0"/>
                <wp:docPr id="500099395" name="Immagine 5000993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vAlign w:val="center"/>
        </w:tcPr>
        <w:p w14:paraId="5D7327D7" w14:textId="77777777" w:rsidR="00D65900" w:rsidRPr="009A0925" w:rsidRDefault="00D65900" w:rsidP="00D65900">
          <w:pPr>
            <w:tabs>
              <w:tab w:val="center" w:pos="4819"/>
              <w:tab w:val="right" w:pos="9638"/>
            </w:tabs>
            <w:jc w:val="center"/>
            <w:rPr>
              <w:rFonts w:cstheme="minorHAnsi"/>
              <w:sz w:val="20"/>
              <w:szCs w:val="20"/>
            </w:rPr>
          </w:pPr>
          <w:r w:rsidRPr="009A0925"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4C6E9C15" wp14:editId="4A66A9AB">
                <wp:extent cx="676275" cy="542925"/>
                <wp:effectExtent l="0" t="0" r="9525" b="9525"/>
                <wp:docPr id="1764871998" name="Immagine 17648719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E20D64" w14:textId="77777777" w:rsidR="00FE748A" w:rsidRPr="00D65900" w:rsidRDefault="00FE748A">
    <w:pPr>
      <w:pStyle w:val="Intestazion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single" w:sz="4" w:space="0" w:color="2F5496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9"/>
      <w:gridCol w:w="2409"/>
      <w:gridCol w:w="2410"/>
      <w:gridCol w:w="2410"/>
    </w:tblGrid>
    <w:tr w:rsidR="00B03DE1" w:rsidRPr="009A0925" w14:paraId="4AAD2479" w14:textId="77777777" w:rsidTr="0097186B">
      <w:trPr>
        <w:jc w:val="center"/>
      </w:trPr>
      <w:tc>
        <w:tcPr>
          <w:tcW w:w="1250" w:type="pct"/>
          <w:vAlign w:val="center"/>
        </w:tcPr>
        <w:p w14:paraId="108FE422" w14:textId="77777777" w:rsidR="00B03DE1" w:rsidRPr="009A0925" w:rsidRDefault="00B03DE1" w:rsidP="00B03DE1">
          <w:pPr>
            <w:tabs>
              <w:tab w:val="center" w:pos="4819"/>
              <w:tab w:val="right" w:pos="9638"/>
            </w:tabs>
            <w:jc w:val="center"/>
            <w:rPr>
              <w:rFonts w:cstheme="minorHAnsi"/>
              <w:sz w:val="20"/>
              <w:szCs w:val="20"/>
            </w:rPr>
          </w:pPr>
          <w:r w:rsidRPr="009A0925"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6F5D24B3" wp14:editId="6355D2B3">
                <wp:extent cx="810868" cy="628650"/>
                <wp:effectExtent l="0" t="0" r="8890" b="0"/>
                <wp:docPr id="1787751464" name="Immagine 17877514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566" cy="633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vAlign w:val="center"/>
        </w:tcPr>
        <w:p w14:paraId="7B2FB52E" w14:textId="77777777" w:rsidR="00B03DE1" w:rsidRPr="009A0925" w:rsidRDefault="00B03DE1" w:rsidP="00B03DE1">
          <w:pPr>
            <w:tabs>
              <w:tab w:val="center" w:pos="4819"/>
              <w:tab w:val="right" w:pos="9638"/>
            </w:tabs>
            <w:jc w:val="center"/>
            <w:rPr>
              <w:rFonts w:cstheme="minorHAnsi"/>
              <w:sz w:val="20"/>
              <w:szCs w:val="20"/>
            </w:rPr>
          </w:pPr>
          <w:r w:rsidRPr="009A0925"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6E80F79D" wp14:editId="64A83306">
                <wp:extent cx="542925" cy="523875"/>
                <wp:effectExtent l="0" t="0" r="9525" b="9525"/>
                <wp:docPr id="1062501930" name="Immagine 10625019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vAlign w:val="center"/>
        </w:tcPr>
        <w:p w14:paraId="704694D4" w14:textId="77777777" w:rsidR="00B03DE1" w:rsidRPr="009A0925" w:rsidRDefault="00B03DE1" w:rsidP="00B03DE1">
          <w:pPr>
            <w:tabs>
              <w:tab w:val="center" w:pos="4819"/>
              <w:tab w:val="right" w:pos="9638"/>
            </w:tabs>
            <w:jc w:val="center"/>
            <w:rPr>
              <w:rFonts w:cstheme="minorHAnsi"/>
              <w:sz w:val="20"/>
              <w:szCs w:val="20"/>
            </w:rPr>
          </w:pPr>
          <w:r w:rsidRPr="009A0925"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23BA6A16" wp14:editId="41849FF7">
                <wp:extent cx="381000" cy="552450"/>
                <wp:effectExtent l="0" t="0" r="0" b="0"/>
                <wp:docPr id="1113341001" name="Immagine 1113341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vAlign w:val="center"/>
        </w:tcPr>
        <w:p w14:paraId="5EC8713D" w14:textId="77777777" w:rsidR="00B03DE1" w:rsidRPr="009A0925" w:rsidRDefault="00B03DE1" w:rsidP="00B03DE1">
          <w:pPr>
            <w:tabs>
              <w:tab w:val="center" w:pos="4819"/>
              <w:tab w:val="right" w:pos="9638"/>
            </w:tabs>
            <w:jc w:val="center"/>
            <w:rPr>
              <w:rFonts w:cstheme="minorHAnsi"/>
              <w:sz w:val="20"/>
              <w:szCs w:val="20"/>
            </w:rPr>
          </w:pPr>
          <w:r w:rsidRPr="009A0925"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17F995A2" wp14:editId="5CEE2597">
                <wp:extent cx="676275" cy="542925"/>
                <wp:effectExtent l="0" t="0" r="9525" b="9525"/>
                <wp:docPr id="1630130544" name="Immagine 16301305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FD903B" w14:textId="77777777" w:rsidR="00DC089A" w:rsidRDefault="00DC089A">
    <w:pPr>
      <w:pStyle w:val="Intestazione"/>
    </w:pPr>
  </w:p>
  <w:p w14:paraId="422DCFBA" w14:textId="77777777" w:rsidR="004B5E02" w:rsidRDefault="004B5E0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single" w:sz="4" w:space="0" w:color="2F5496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9"/>
      <w:gridCol w:w="2409"/>
      <w:gridCol w:w="2410"/>
      <w:gridCol w:w="2410"/>
    </w:tblGrid>
    <w:tr w:rsidR="00EB3392" w:rsidRPr="009A0925" w14:paraId="7B80BE84" w14:textId="77777777" w:rsidTr="0097186B">
      <w:trPr>
        <w:jc w:val="center"/>
      </w:trPr>
      <w:tc>
        <w:tcPr>
          <w:tcW w:w="1250" w:type="pct"/>
          <w:vAlign w:val="center"/>
        </w:tcPr>
        <w:p w14:paraId="152EE4EB" w14:textId="77777777" w:rsidR="00EB3392" w:rsidRPr="009A0925" w:rsidRDefault="00EB3392" w:rsidP="00EB3392">
          <w:pPr>
            <w:tabs>
              <w:tab w:val="center" w:pos="4819"/>
              <w:tab w:val="right" w:pos="9638"/>
            </w:tabs>
            <w:jc w:val="center"/>
            <w:rPr>
              <w:rFonts w:cstheme="minorHAnsi"/>
              <w:sz w:val="20"/>
              <w:szCs w:val="20"/>
            </w:rPr>
          </w:pPr>
          <w:r w:rsidRPr="009A0925"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1519C5FE" wp14:editId="18CD5474">
                <wp:extent cx="810868" cy="628650"/>
                <wp:effectExtent l="0" t="0" r="889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566" cy="633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vAlign w:val="center"/>
        </w:tcPr>
        <w:p w14:paraId="4310C597" w14:textId="77777777" w:rsidR="00EB3392" w:rsidRPr="009A0925" w:rsidRDefault="00EB3392" w:rsidP="00EB3392">
          <w:pPr>
            <w:tabs>
              <w:tab w:val="center" w:pos="4819"/>
              <w:tab w:val="right" w:pos="9638"/>
            </w:tabs>
            <w:jc w:val="center"/>
            <w:rPr>
              <w:rFonts w:cstheme="minorHAnsi"/>
              <w:sz w:val="20"/>
              <w:szCs w:val="20"/>
            </w:rPr>
          </w:pPr>
          <w:r w:rsidRPr="009A0925"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182D9BF1" wp14:editId="28C43010">
                <wp:extent cx="542925" cy="523875"/>
                <wp:effectExtent l="0" t="0" r="9525" b="9525"/>
                <wp:docPr id="908196065" name="Immagine 908196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vAlign w:val="center"/>
        </w:tcPr>
        <w:p w14:paraId="75791C5D" w14:textId="77777777" w:rsidR="00EB3392" w:rsidRPr="009A0925" w:rsidRDefault="00EB3392" w:rsidP="00EB3392">
          <w:pPr>
            <w:tabs>
              <w:tab w:val="center" w:pos="4819"/>
              <w:tab w:val="right" w:pos="9638"/>
            </w:tabs>
            <w:jc w:val="center"/>
            <w:rPr>
              <w:rFonts w:cstheme="minorHAnsi"/>
              <w:sz w:val="20"/>
              <w:szCs w:val="20"/>
            </w:rPr>
          </w:pPr>
          <w:r w:rsidRPr="009A0925"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0974A28B" wp14:editId="5A8C61F8">
                <wp:extent cx="381000" cy="5524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vAlign w:val="center"/>
        </w:tcPr>
        <w:p w14:paraId="42421086" w14:textId="77777777" w:rsidR="00EB3392" w:rsidRPr="009A0925" w:rsidRDefault="00EB3392" w:rsidP="00EB3392">
          <w:pPr>
            <w:tabs>
              <w:tab w:val="center" w:pos="4819"/>
              <w:tab w:val="right" w:pos="9638"/>
            </w:tabs>
            <w:jc w:val="center"/>
            <w:rPr>
              <w:rFonts w:cstheme="minorHAnsi"/>
              <w:sz w:val="20"/>
              <w:szCs w:val="20"/>
            </w:rPr>
          </w:pPr>
          <w:r w:rsidRPr="009A0925"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56975F21" wp14:editId="08294E62">
                <wp:extent cx="676275" cy="542925"/>
                <wp:effectExtent l="0" t="0" r="9525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7B9FAF" w14:textId="10D491B0" w:rsidR="00D65900" w:rsidRPr="00E212C1" w:rsidRDefault="00E212C1" w:rsidP="00D65900">
    <w:pPr>
      <w:pStyle w:val="Intestazione"/>
      <w:jc w:val="right"/>
      <w:rPr>
        <w:b/>
        <w:bCs/>
        <w:i/>
        <w:iCs/>
        <w:sz w:val="20"/>
        <w:szCs w:val="20"/>
      </w:rPr>
    </w:pPr>
    <w:r w:rsidRPr="00E212C1">
      <w:rPr>
        <w:b/>
        <w:bCs/>
        <w:i/>
        <w:iCs/>
        <w:sz w:val="20"/>
        <w:szCs w:val="20"/>
      </w:rPr>
      <w:t xml:space="preserve">ALL. 1 - DOMANDA DI </w:t>
    </w:r>
    <w:r w:rsidR="004A462B">
      <w:rPr>
        <w:b/>
        <w:bCs/>
        <w:i/>
        <w:iCs/>
        <w:sz w:val="20"/>
        <w:szCs w:val="20"/>
      </w:rPr>
      <w:t>ADESIONE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012"/>
    <w:multiLevelType w:val="hybridMultilevel"/>
    <w:tmpl w:val="C958C1D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008DF"/>
    <w:multiLevelType w:val="hybridMultilevel"/>
    <w:tmpl w:val="BE78A78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3A56EE">
      <w:start w:val="1"/>
      <w:numFmt w:val="bullet"/>
      <w:lvlText w:val="o"/>
      <w:lvlJc w:val="left"/>
      <w:pPr>
        <w:ind w:left="1080" w:hanging="360"/>
      </w:pPr>
      <w:rPr>
        <w:rFonts w:ascii="Wingdings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743C0"/>
    <w:multiLevelType w:val="hybridMultilevel"/>
    <w:tmpl w:val="DA9C3956"/>
    <w:lvl w:ilvl="0" w:tplc="F044E06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00017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052166"/>
    <w:multiLevelType w:val="hybridMultilevel"/>
    <w:tmpl w:val="DE7827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98029D"/>
    <w:multiLevelType w:val="hybridMultilevel"/>
    <w:tmpl w:val="E3F23C6C"/>
    <w:lvl w:ilvl="0" w:tplc="A83A56EE">
      <w:start w:val="1"/>
      <w:numFmt w:val="bullet"/>
      <w:lvlText w:val="o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AF32B480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color w:val="auto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9625E"/>
    <w:multiLevelType w:val="hybridMultilevel"/>
    <w:tmpl w:val="C1A0D33C"/>
    <w:lvl w:ilvl="0" w:tplc="36748E06">
      <w:start w:val="1"/>
      <w:numFmt w:val="bullet"/>
      <w:lvlText w:val="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36748E06">
      <w:start w:val="1"/>
      <w:numFmt w:val="bullet"/>
      <w:lvlText w:val="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10C2852"/>
    <w:multiLevelType w:val="hybridMultilevel"/>
    <w:tmpl w:val="6EC26C6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4625ED"/>
    <w:multiLevelType w:val="hybridMultilevel"/>
    <w:tmpl w:val="6AB0559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0F7439"/>
    <w:multiLevelType w:val="hybridMultilevel"/>
    <w:tmpl w:val="1AD25CB6"/>
    <w:lvl w:ilvl="0" w:tplc="F044E06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00017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 w:tplc="7454468A">
      <w:start w:val="1"/>
      <w:numFmt w:val="bullet"/>
      <w:lvlText w:val="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0C19B8"/>
    <w:multiLevelType w:val="hybridMultilevel"/>
    <w:tmpl w:val="3B662AD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348426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CE667E"/>
    <w:multiLevelType w:val="hybridMultilevel"/>
    <w:tmpl w:val="74A20FCA"/>
    <w:lvl w:ilvl="0" w:tplc="F9FAB4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6937934">
    <w:abstractNumId w:val="2"/>
  </w:num>
  <w:num w:numId="2" w16cid:durableId="494537205">
    <w:abstractNumId w:val="5"/>
  </w:num>
  <w:num w:numId="3" w16cid:durableId="404766420">
    <w:abstractNumId w:val="4"/>
  </w:num>
  <w:num w:numId="4" w16cid:durableId="531499650">
    <w:abstractNumId w:val="9"/>
  </w:num>
  <w:num w:numId="5" w16cid:durableId="947926027">
    <w:abstractNumId w:val="6"/>
  </w:num>
  <w:num w:numId="6" w16cid:durableId="1637294269">
    <w:abstractNumId w:val="8"/>
  </w:num>
  <w:num w:numId="7" w16cid:durableId="1737509041">
    <w:abstractNumId w:val="10"/>
  </w:num>
  <w:num w:numId="8" w16cid:durableId="614678341">
    <w:abstractNumId w:val="0"/>
  </w:num>
  <w:num w:numId="9" w16cid:durableId="39021115">
    <w:abstractNumId w:val="3"/>
  </w:num>
  <w:num w:numId="10" w16cid:durableId="1114396976">
    <w:abstractNumId w:val="7"/>
  </w:num>
  <w:num w:numId="11" w16cid:durableId="1578589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BD"/>
    <w:rsid w:val="000024C1"/>
    <w:rsid w:val="0000572A"/>
    <w:rsid w:val="000133AD"/>
    <w:rsid w:val="000628D4"/>
    <w:rsid w:val="00076730"/>
    <w:rsid w:val="000908F5"/>
    <w:rsid w:val="00092BDD"/>
    <w:rsid w:val="000C042B"/>
    <w:rsid w:val="00106B5D"/>
    <w:rsid w:val="001127CD"/>
    <w:rsid w:val="00123B99"/>
    <w:rsid w:val="00133866"/>
    <w:rsid w:val="00170BD0"/>
    <w:rsid w:val="0018103E"/>
    <w:rsid w:val="001A7CE6"/>
    <w:rsid w:val="001F6D8D"/>
    <w:rsid w:val="00254998"/>
    <w:rsid w:val="00260033"/>
    <w:rsid w:val="002A52F6"/>
    <w:rsid w:val="002D2BA6"/>
    <w:rsid w:val="002F259D"/>
    <w:rsid w:val="00301E9C"/>
    <w:rsid w:val="003050A0"/>
    <w:rsid w:val="00350DF8"/>
    <w:rsid w:val="003770B5"/>
    <w:rsid w:val="0038792C"/>
    <w:rsid w:val="0040606B"/>
    <w:rsid w:val="004069E2"/>
    <w:rsid w:val="0041628C"/>
    <w:rsid w:val="00435798"/>
    <w:rsid w:val="00435F62"/>
    <w:rsid w:val="0046111B"/>
    <w:rsid w:val="004A462B"/>
    <w:rsid w:val="004B0616"/>
    <w:rsid w:val="004B5E02"/>
    <w:rsid w:val="004D2232"/>
    <w:rsid w:val="00520A93"/>
    <w:rsid w:val="005216F7"/>
    <w:rsid w:val="0056520F"/>
    <w:rsid w:val="005849A0"/>
    <w:rsid w:val="0060261A"/>
    <w:rsid w:val="0064192D"/>
    <w:rsid w:val="00662EBC"/>
    <w:rsid w:val="00672806"/>
    <w:rsid w:val="006B34B3"/>
    <w:rsid w:val="006E6E93"/>
    <w:rsid w:val="006F1270"/>
    <w:rsid w:val="00717E00"/>
    <w:rsid w:val="007411B4"/>
    <w:rsid w:val="007932B6"/>
    <w:rsid w:val="00797706"/>
    <w:rsid w:val="007F2DF6"/>
    <w:rsid w:val="007F4A76"/>
    <w:rsid w:val="008059FC"/>
    <w:rsid w:val="00816744"/>
    <w:rsid w:val="00870EFC"/>
    <w:rsid w:val="0088019B"/>
    <w:rsid w:val="008E7201"/>
    <w:rsid w:val="00927820"/>
    <w:rsid w:val="009914AA"/>
    <w:rsid w:val="009A5935"/>
    <w:rsid w:val="009E402C"/>
    <w:rsid w:val="009E7D40"/>
    <w:rsid w:val="00AC5417"/>
    <w:rsid w:val="00AF0833"/>
    <w:rsid w:val="00AF3286"/>
    <w:rsid w:val="00B02F19"/>
    <w:rsid w:val="00B03DE1"/>
    <w:rsid w:val="00B46C90"/>
    <w:rsid w:val="00B63CBD"/>
    <w:rsid w:val="00B71D2F"/>
    <w:rsid w:val="00B751F2"/>
    <w:rsid w:val="00B83DD8"/>
    <w:rsid w:val="00B914A4"/>
    <w:rsid w:val="00BA5AFD"/>
    <w:rsid w:val="00BC1542"/>
    <w:rsid w:val="00BD101D"/>
    <w:rsid w:val="00BF1F3F"/>
    <w:rsid w:val="00BF610A"/>
    <w:rsid w:val="00C873CA"/>
    <w:rsid w:val="00C94AFE"/>
    <w:rsid w:val="00CA5734"/>
    <w:rsid w:val="00CA6C84"/>
    <w:rsid w:val="00CB0F77"/>
    <w:rsid w:val="00CB4A1D"/>
    <w:rsid w:val="00CE6F34"/>
    <w:rsid w:val="00D65900"/>
    <w:rsid w:val="00D8493C"/>
    <w:rsid w:val="00D87903"/>
    <w:rsid w:val="00D97DE8"/>
    <w:rsid w:val="00DB0230"/>
    <w:rsid w:val="00DC089A"/>
    <w:rsid w:val="00DC0974"/>
    <w:rsid w:val="00E212C1"/>
    <w:rsid w:val="00EB3392"/>
    <w:rsid w:val="00ED0B93"/>
    <w:rsid w:val="00ED7667"/>
    <w:rsid w:val="00EF381D"/>
    <w:rsid w:val="00F14B1F"/>
    <w:rsid w:val="00F47BEC"/>
    <w:rsid w:val="00F962BE"/>
    <w:rsid w:val="00FA4F28"/>
    <w:rsid w:val="00FC5C98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ECDD66F"/>
  <w15:chartTrackingRefBased/>
  <w15:docId w15:val="{2DAA6419-95E7-4B2D-A91D-D34D3E5F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59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74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48A"/>
  </w:style>
  <w:style w:type="paragraph" w:styleId="Pidipagina">
    <w:name w:val="footer"/>
    <w:basedOn w:val="Normale"/>
    <w:link w:val="PidipaginaCarattere"/>
    <w:uiPriority w:val="99"/>
    <w:unhideWhenUsed/>
    <w:rsid w:val="00FE74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48A"/>
  </w:style>
  <w:style w:type="table" w:styleId="Grigliatabella">
    <w:name w:val="Table Grid"/>
    <w:basedOn w:val="Tabellanormale"/>
    <w:uiPriority w:val="59"/>
    <w:rsid w:val="00D6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00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0572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0572A"/>
    <w:rPr>
      <w:vertAlign w:val="superscript"/>
    </w:rPr>
  </w:style>
  <w:style w:type="table" w:customStyle="1" w:styleId="Grigliatabella1">
    <w:name w:val="Griglia tabella1"/>
    <w:basedOn w:val="Tabellanormale"/>
    <w:next w:val="Grigliatabella"/>
    <w:rsid w:val="00CA6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28D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A593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5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footer" Target="footer3.xml"/><Relationship Id="rId21" Type="http://schemas.openxmlformats.org/officeDocument/2006/relationships/image" Target="media/image11.png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gif"/><Relationship Id="rId29" Type="http://schemas.openxmlformats.org/officeDocument/2006/relationships/image" Target="media/image19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1.png"/><Relationship Id="rId37" Type="http://schemas.openxmlformats.org/officeDocument/2006/relationships/header" Target="header3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jpeg"/><Relationship Id="rId28" Type="http://schemas.openxmlformats.org/officeDocument/2006/relationships/image" Target="media/image18.png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gif"/><Relationship Id="rId30" Type="http://schemas.openxmlformats.org/officeDocument/2006/relationships/image" Target="media/image20.emf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2.png"/><Relationship Id="rId38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5.emf"/><Relationship Id="rId2" Type="http://schemas.openxmlformats.org/officeDocument/2006/relationships/image" Target="media/image24.emf"/><Relationship Id="rId1" Type="http://schemas.openxmlformats.org/officeDocument/2006/relationships/image" Target="media/image23.emf"/><Relationship Id="rId4" Type="http://schemas.openxmlformats.org/officeDocument/2006/relationships/image" Target="media/image26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5.emf"/><Relationship Id="rId2" Type="http://schemas.openxmlformats.org/officeDocument/2006/relationships/image" Target="media/image24.emf"/><Relationship Id="rId1" Type="http://schemas.openxmlformats.org/officeDocument/2006/relationships/image" Target="media/image23.emf"/><Relationship Id="rId4" Type="http://schemas.openxmlformats.org/officeDocument/2006/relationships/image" Target="media/image26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5.emf"/><Relationship Id="rId2" Type="http://schemas.openxmlformats.org/officeDocument/2006/relationships/image" Target="media/image24.emf"/><Relationship Id="rId1" Type="http://schemas.openxmlformats.org/officeDocument/2006/relationships/image" Target="media/image23.emf"/><Relationship Id="rId4" Type="http://schemas.openxmlformats.org/officeDocument/2006/relationships/image" Target="media/image26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b87936-8f91-4406-a933-c9c6199c7a8e" xsi:nil="true"/>
    <lcf76f155ced4ddcb4097134ff3c332f xmlns="f7f6a720-6a8e-4bcc-8ac0-3536f572ef1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61BB68E0558D4BB95585680E2C2827" ma:contentTypeVersion="15" ma:contentTypeDescription="Creare un nuovo documento." ma:contentTypeScope="" ma:versionID="58a704ac7f555b10bdc4e5261dda2100">
  <xsd:schema xmlns:xsd="http://www.w3.org/2001/XMLSchema" xmlns:xs="http://www.w3.org/2001/XMLSchema" xmlns:p="http://schemas.microsoft.com/office/2006/metadata/properties" xmlns:ns2="f7f6a720-6a8e-4bcc-8ac0-3536f572ef18" xmlns:ns3="8db87936-8f91-4406-a933-c9c6199c7a8e" targetNamespace="http://schemas.microsoft.com/office/2006/metadata/properties" ma:root="true" ma:fieldsID="3515c87a970e365da1c5eab487fe9703" ns2:_="" ns3:_="">
    <xsd:import namespace="f7f6a720-6a8e-4bcc-8ac0-3536f572ef18"/>
    <xsd:import namespace="8db87936-8f91-4406-a933-c9c6199c7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6a720-6a8e-4bcc-8ac0-3536f572e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495b9e3-d23d-44de-a638-7a5a8b6924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87936-8f91-4406-a933-c9c6199c7a8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f5480df-89ff-4cb1-8a0c-0b9e5aec7123}" ma:internalName="TaxCatchAll" ma:showField="CatchAllData" ma:web="8db87936-8f91-4406-a933-c9c6199c7a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8EB1FA-FAE3-4C82-9FED-57532ADADF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D29ADF-FE48-45E9-A0BD-0DA376C6D87C}">
  <ds:schemaRefs>
    <ds:schemaRef ds:uri="http://schemas.microsoft.com/office/2006/metadata/properties"/>
    <ds:schemaRef ds:uri="http://schemas.microsoft.com/office/infopath/2007/PartnerControls"/>
    <ds:schemaRef ds:uri="8db87936-8f91-4406-a933-c9c6199c7a8e"/>
    <ds:schemaRef ds:uri="f7f6a720-6a8e-4bcc-8ac0-3536f572ef18"/>
  </ds:schemaRefs>
</ds:datastoreItem>
</file>

<file path=customXml/itemProps3.xml><?xml version="1.0" encoding="utf-8"?>
<ds:datastoreItem xmlns:ds="http://schemas.openxmlformats.org/officeDocument/2006/customXml" ds:itemID="{1466FFD8-838B-4DA0-9590-E5E8AF4D9E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C37C77-5AF5-4E9F-8D0C-0762C0C73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6a720-6a8e-4bcc-8ac0-3536f572ef18"/>
    <ds:schemaRef ds:uri="8db87936-8f91-4406-a933-c9c6199c7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Lina Gwozdz</cp:lastModifiedBy>
  <cp:revision>37</cp:revision>
  <dcterms:created xsi:type="dcterms:W3CDTF">2023-03-21T15:04:00Z</dcterms:created>
  <dcterms:modified xsi:type="dcterms:W3CDTF">2023-04-04T14:52:00Z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0x0101000461BB68E0558D4BB95585680E2C2827</vt:lpwstr>
  </property>
  <property fmtid="{D5CDD505-2E9C-101B-9397-08002B2CF9AE}" pid="3" name="MediaServiceImageTags">
    <vt:lpwstr/>
  </property>
</Properties>
</file>